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215" w:rsidRDefault="00D35077">
      <w:pPr>
        <w:autoSpaceDE w:val="0"/>
        <w:autoSpaceDN w:val="0"/>
        <w:adjustRightInd w:val="0"/>
        <w:spacing w:after="0" w:line="102" w:lineRule="exact"/>
        <w:ind w:left="295"/>
        <w:rPr>
          <w:rFonts w:ascii="Times New Roman" w:hAnsi="Times New Roman" w:cs="Times New Roman"/>
          <w:b/>
          <w:bCs/>
          <w:color w:val="000000"/>
          <w:sz w:val="50"/>
          <w:szCs w:val="50"/>
        </w:rPr>
      </w:pPr>
      <w:r>
        <w:rPr>
          <w:rFonts w:ascii="Times New Roman" w:hAnsi="Times New Roman" w:cs="Times New Roman"/>
          <w:b/>
          <w:bCs/>
          <w:noProof/>
          <w:color w:val="000000"/>
          <w:sz w:val="50"/>
          <w:szCs w:val="5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4566920</wp:posOffset>
            </wp:positionH>
            <wp:positionV relativeFrom="paragraph">
              <wp:posOffset>0</wp:posOffset>
            </wp:positionV>
            <wp:extent cx="1681458" cy="1704975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Afra PHOTO-2019-04-04-13-35-16 (00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58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page" w:horzAnchor="margin" w:tblpY="20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2"/>
        <w:gridCol w:w="2248"/>
      </w:tblGrid>
      <w:tr w:rsidR="00C401B2" w:rsidTr="00C401B2">
        <w:trPr>
          <w:trHeight w:val="154"/>
        </w:trPr>
        <w:tc>
          <w:tcPr>
            <w:tcW w:w="2632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Dubai</w:t>
            </w:r>
            <w:r w:rsidR="002F39E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UAE</w:t>
            </w:r>
            <w:bookmarkStart w:id="0" w:name="_GoBack"/>
            <w:bookmarkEnd w:id="0"/>
          </w:p>
        </w:tc>
        <w:tc>
          <w:tcPr>
            <w:tcW w:w="2248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1B2" w:rsidTr="00C401B2">
        <w:trPr>
          <w:trHeight w:val="154"/>
        </w:trPr>
        <w:tc>
          <w:tcPr>
            <w:tcW w:w="2632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Birthday: 25 April 1985</w:t>
            </w:r>
          </w:p>
        </w:tc>
        <w:tc>
          <w:tcPr>
            <w:tcW w:w="2248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1B2" w:rsidTr="00C401B2">
        <w:trPr>
          <w:trHeight w:val="165"/>
        </w:trPr>
        <w:tc>
          <w:tcPr>
            <w:tcW w:w="2632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afra.b.alsuboosi@gmail.com</w:t>
            </w:r>
          </w:p>
        </w:tc>
        <w:tc>
          <w:tcPr>
            <w:tcW w:w="2248" w:type="dxa"/>
          </w:tcPr>
          <w:p w:rsidR="00C401B2" w:rsidRDefault="00C401B2" w:rsidP="00C401B2">
            <w:pPr>
              <w:autoSpaceDE w:val="0"/>
              <w:autoSpaceDN w:val="0"/>
              <w:adjustRightInd w:val="0"/>
              <w:spacing w:line="232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E51215" w:rsidRDefault="00AD5BF5">
      <w:pPr>
        <w:autoSpaceDE w:val="0"/>
        <w:autoSpaceDN w:val="0"/>
        <w:adjustRightInd w:val="0"/>
        <w:spacing w:after="282" w:line="689" w:lineRule="exact"/>
        <w:ind w:left="295"/>
        <w:rPr>
          <w:rFonts w:ascii="Times New Roman" w:hAnsi="Times New Roman" w:cs="Times New Roman"/>
          <w:b/>
          <w:bCs/>
          <w:color w:val="000000"/>
          <w:sz w:val="50"/>
          <w:szCs w:val="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1" locked="1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633095</wp:posOffset>
                </wp:positionV>
                <wp:extent cx="6086475" cy="16510"/>
                <wp:effectExtent l="0" t="4445" r="3175" b="0"/>
                <wp:wrapNone/>
                <wp:docPr id="171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6510"/>
                        </a:xfrm>
                        <a:custGeom>
                          <a:avLst/>
                          <a:gdLst>
                            <a:gd name="T0" fmla="*/ 0 w 9585"/>
                            <a:gd name="T1" fmla="*/ 0 h 26"/>
                            <a:gd name="T2" fmla="*/ 9585 w 9585"/>
                            <a:gd name="T3" fmla="*/ 0 h 26"/>
                            <a:gd name="T4" fmla="*/ 9585 w 9585"/>
                            <a:gd name="T5" fmla="*/ 26 h 26"/>
                            <a:gd name="T6" fmla="*/ 0 w 9585"/>
                            <a:gd name="T7" fmla="*/ 26 h 26"/>
                            <a:gd name="T8" fmla="*/ 0 w 9585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585" h="26">
                              <a:moveTo>
                                <a:pt x="0" y="0"/>
                              </a:moveTo>
                              <a:lnTo>
                                <a:pt x="9585" y="0"/>
                              </a:lnTo>
                              <a:lnTo>
                                <a:pt x="9585" y="26"/>
                              </a:lnTo>
                              <a:lnTo>
                                <a:pt x="0" y="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DF4A5" id="Freeform 89" o:spid="_x0000_s1026" style="position:absolute;margin-left:68.75pt;margin-top:49.85pt;width:479.25pt;height:1.3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585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" path="m,l9585,r,26l,26,,xe" fillcolor="black" stroked="f">
                <v:path o:connecttype="custom" o:connectlocs="0,0;6086475,0;6086475,16510;0,16510;0,0" o:connectangles="0,0,0,0,0"/>
                <w10:wrap anchorx="page" anchory="page"/>
                <w10:anchorlock/>
              </v:shape>
            </w:pict>
          </mc:Fallback>
        </mc:AlternateContent>
      </w:r>
      <w:r w:rsidR="00F63D94">
        <w:rPr>
          <w:rFonts w:ascii="Times New Roman" w:hAnsi="Times New Roman" w:cs="Times New Roman"/>
          <w:b/>
          <w:bCs/>
          <w:color w:val="000000"/>
          <w:sz w:val="50"/>
          <w:szCs w:val="50"/>
        </w:rPr>
        <w:t>Afra AlSuboosi</w:t>
      </w:r>
      <w:r>
        <w:rPr>
          <w:rFonts w:ascii="TimesNewRomanPS-BoldMT" w:hAnsi="TimesNewRomanPS-BoldMT" w:cs="TimesNewRomanPS-BoldMT"/>
          <w:color w:val="000000"/>
          <w:spacing w:val="1"/>
          <w:sz w:val="50"/>
          <w:szCs w:val="50"/>
        </w:rPr>
        <w:t xml:space="preserve"> │</w:t>
      </w:r>
    </w:p>
    <w:p w:rsidR="00E51215" w:rsidRDefault="00AD5BF5" w:rsidP="00C401B2">
      <w:pPr>
        <w:autoSpaceDE w:val="0"/>
        <w:autoSpaceDN w:val="0"/>
        <w:adjustRightInd w:val="0"/>
        <w:spacing w:after="200" w:line="232" w:lineRule="exac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5725160</wp:posOffset>
                </wp:positionH>
                <wp:positionV relativeFrom="page">
                  <wp:posOffset>828675</wp:posOffset>
                </wp:positionV>
                <wp:extent cx="1247775" cy="1596390"/>
                <wp:effectExtent l="635" t="0" r="0" b="3810"/>
                <wp:wrapNone/>
                <wp:docPr id="169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15963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4824" cy="1596502"/>
                                  <wp:effectExtent l="0" t="0" r="0" b="0"/>
                                  <wp:docPr id="4" name="Image_10_0" descr="Image_1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_10_0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4824" cy="15965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style="position:absolute;left:0;text-align:left;margin-left:450.8pt;margin-top:65.25pt;width:98.25pt;height:125.7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34824" cy="1596502"/>
                            <wp:effectExtent l="0" t="0" r="0" b="0"/>
                            <wp:docPr id="4" name="Image_10_0" descr="Image_1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_10_0"/>
                                    <pic:cNvPicPr/>
                                  </pic:nvPicPr>
                                  <pic:blipFill>
                                    <a:blip r:embed="rId9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4824" cy="15965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63D94" w:rsidRDefault="00F63D94" w:rsidP="00F63D94">
      <w:pPr>
        <w:autoSpaceDE w:val="0"/>
        <w:autoSpaceDN w:val="0"/>
        <w:adjustRightInd w:val="0"/>
        <w:spacing w:after="20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E51215">
      <w:pPr>
        <w:autoSpaceDE w:val="0"/>
        <w:autoSpaceDN w:val="0"/>
        <w:adjustRightInd w:val="0"/>
        <w:spacing w:after="20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C401B2" w:rsidRDefault="00C401B2">
      <w:pPr>
        <w:autoSpaceDE w:val="0"/>
        <w:autoSpaceDN w:val="0"/>
        <w:adjustRightInd w:val="0"/>
        <w:spacing w:after="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E51215">
      <w:pPr>
        <w:autoSpaceDE w:val="0"/>
        <w:autoSpaceDN w:val="0"/>
        <w:adjustRightInd w:val="0"/>
        <w:spacing w:after="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E51215" w:rsidP="00F63D94">
      <w:pPr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281" w:line="290" w:lineRule="exact"/>
        <w:ind w:left="295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1" locked="1" layoutInCell="1" allowOverlap="1">
                <wp:simplePos x="0" y="0"/>
                <wp:positionH relativeFrom="page">
                  <wp:posOffset>869315</wp:posOffset>
                </wp:positionH>
                <wp:positionV relativeFrom="page">
                  <wp:posOffset>2430145</wp:posOffset>
                </wp:positionV>
                <wp:extent cx="6086475" cy="16510"/>
                <wp:effectExtent l="0" t="0" r="3175" b="0"/>
                <wp:wrapNone/>
                <wp:docPr id="168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6510"/>
                        </a:xfrm>
                        <a:custGeom>
                          <a:avLst/>
                          <a:gdLst>
                            <a:gd name="T0" fmla="*/ 0 w 9585"/>
                            <a:gd name="T1" fmla="*/ 0 h 26"/>
                            <a:gd name="T2" fmla="*/ 9585 w 9585"/>
                            <a:gd name="T3" fmla="*/ 0 h 26"/>
                            <a:gd name="T4" fmla="*/ 9585 w 9585"/>
                            <a:gd name="T5" fmla="*/ 26 h 26"/>
                            <a:gd name="T6" fmla="*/ 0 w 9585"/>
                            <a:gd name="T7" fmla="*/ 26 h 26"/>
                            <a:gd name="T8" fmla="*/ 0 w 9585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585" h="26">
                              <a:moveTo>
                                <a:pt x="0" y="0"/>
                              </a:moveTo>
                              <a:lnTo>
                                <a:pt x="9585" y="0"/>
                              </a:lnTo>
                              <a:lnTo>
                                <a:pt x="9585" y="26"/>
                              </a:lnTo>
                              <a:lnTo>
                                <a:pt x="0" y="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D27E1" id="Freeform 86" o:spid="_x0000_s1026" style="position:absolute;margin-left:68.45pt;margin-top:191.35pt;width:479.25pt;height:1.3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585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" path="m,l9585,r,26l,26,,xe" fillcolor="black" stroked="f">
                <v:path o:connecttype="custom" o:connectlocs="0,0;6086475,0;6086475,16510;0,16510;0,0" o:connectangles="0,0,0,0,0"/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1" locked="1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2480945</wp:posOffset>
                </wp:positionV>
                <wp:extent cx="6086475" cy="16510"/>
                <wp:effectExtent l="0" t="4445" r="3175" b="0"/>
                <wp:wrapNone/>
                <wp:docPr id="167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6510"/>
                        </a:xfrm>
                        <a:custGeom>
                          <a:avLst/>
                          <a:gdLst>
                            <a:gd name="T0" fmla="*/ 0 w 9585"/>
                            <a:gd name="T1" fmla="*/ 0 h 26"/>
                            <a:gd name="T2" fmla="*/ 9585 w 9585"/>
                            <a:gd name="T3" fmla="*/ 0 h 26"/>
                            <a:gd name="T4" fmla="*/ 9585 w 9585"/>
                            <a:gd name="T5" fmla="*/ 26 h 26"/>
                            <a:gd name="T6" fmla="*/ 0 w 9585"/>
                            <a:gd name="T7" fmla="*/ 26 h 26"/>
                            <a:gd name="T8" fmla="*/ 0 w 9585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585" h="26">
                              <a:moveTo>
                                <a:pt x="0" y="0"/>
                              </a:moveTo>
                              <a:lnTo>
                                <a:pt x="9585" y="0"/>
                              </a:lnTo>
                              <a:lnTo>
                                <a:pt x="9585" y="26"/>
                              </a:lnTo>
                              <a:lnTo>
                                <a:pt x="0" y="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5A143" id="Freeform 85" o:spid="_x0000_s1026" style="position:absolute;margin-left:68.75pt;margin-top:195.35pt;width:479.25pt;height:1.3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585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" path="m,l9585,r,26l,26,,xe" fillcolor="black" stroked="f">
                <v:path o:connecttype="custom" o:connectlocs="0,0;6086475,0;6086475,16510;0,16510;0,0" o:connectangles="0,0,0,0,0"/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Professional summary</w:t>
      </w:r>
    </w:p>
    <w:p w:rsidR="00E51215" w:rsidRDefault="00AD5BF5">
      <w:pPr>
        <w:autoSpaceDE w:val="0"/>
        <w:autoSpaceDN w:val="0"/>
        <w:adjustRightInd w:val="0"/>
        <w:spacing w:after="258" w:line="314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Dynamic and motivated professional with a proven record of generating and building relationships, managing</w:t>
      </w:r>
      <w:r w:rsidRPr="005344D5">
        <w:rPr>
          <w:rFonts w:ascii="Times New Roman" w:hAnsi="Times New Roman" w:cs="Times New Roman"/>
          <w:color w:val="000000"/>
          <w:sz w:val="21"/>
          <w:szCs w:val="21"/>
        </w:rP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proje</w:t>
      </w:r>
      <w:r w:rsidR="00733320">
        <w:rPr>
          <w:rFonts w:ascii="Times New Roman" w:hAnsi="Times New Roman" w:cs="Times New Roman"/>
          <w:color w:val="000000"/>
          <w:sz w:val="21"/>
          <w:szCs w:val="21"/>
        </w:rPr>
        <w:t xml:space="preserve">cts from concept to completion </w:t>
      </w:r>
      <w:r>
        <w:rPr>
          <w:rFonts w:ascii="Times New Roman" w:hAnsi="Times New Roman" w:cs="Times New Roman"/>
          <w:color w:val="000000"/>
          <w:sz w:val="21"/>
          <w:szCs w:val="21"/>
        </w:rPr>
        <w:t>and coaching individuals to success.</w:t>
      </w:r>
      <w:r w:rsidRPr="005344D5">
        <w:rPr>
          <w:rFonts w:ascii="Times New Roman" w:hAnsi="Times New Roman" w:cs="Times New Roman"/>
          <w:color w:val="000000"/>
          <w:sz w:val="21"/>
          <w:szCs w:val="21"/>
        </w:rP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Skilled in building cross-functional teams, demonstrating exceptional communication skills, and making critical</w:t>
      </w:r>
      <w:r w:rsidRPr="005344D5">
        <w:rPr>
          <w:rFonts w:ascii="Times New Roman" w:hAnsi="Times New Roman" w:cs="Times New Roman"/>
          <w:color w:val="000000"/>
          <w:sz w:val="21"/>
          <w:szCs w:val="21"/>
        </w:rP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decisions during challenges. Adaptable and transformational </w:t>
      </w:r>
      <w:r w:rsidR="00733320">
        <w:rPr>
          <w:rFonts w:ascii="Times New Roman" w:hAnsi="Times New Roman" w:cs="Times New Roman"/>
          <w:color w:val="000000"/>
          <w:sz w:val="21"/>
          <w:szCs w:val="21"/>
        </w:rPr>
        <w:t>employee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with an ability to work independently,</w:t>
      </w:r>
      <w:r w:rsidRPr="005344D5">
        <w:rPr>
          <w:rFonts w:ascii="Times New Roman" w:hAnsi="Times New Roman" w:cs="Times New Roman"/>
          <w:color w:val="000000"/>
          <w:sz w:val="21"/>
          <w:szCs w:val="21"/>
        </w:rP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creating effective presentations, and developing opportunities that further establish organizational goals.</w:t>
      </w:r>
    </w:p>
    <w:p w:rsidR="00E51215" w:rsidRDefault="00AD5BF5">
      <w:pPr>
        <w:autoSpaceDE w:val="0"/>
        <w:autoSpaceDN w:val="0"/>
        <w:adjustRightInd w:val="0"/>
        <w:spacing w:after="0" w:line="290" w:lineRule="exact"/>
        <w:ind w:left="295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Skills</w:t>
      </w:r>
    </w:p>
    <w:p w:rsidR="00E51215" w:rsidRDefault="00E51215">
      <w:pPr>
        <w:autoSpaceDE w:val="0"/>
        <w:autoSpaceDN w:val="0"/>
        <w:adjustRightInd w:val="0"/>
        <w:spacing w:after="0" w:line="339" w:lineRule="exact"/>
        <w:ind w:left="295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Self- Motivation and ability to take initiative. 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Pleasant demeanor 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IT skills including experience in Microsoft Office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Employee training and development 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Quick leaner, keen to learner and improve skills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Accurate and detailed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Spreadsheet management 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Project planning 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Report analysis 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Accounting familiarity 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Critical thinker &amp; problem-solving skills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Works well under pressure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Excellent planner and coordinator 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Excellent communication skills</w:t>
            </w:r>
          </w:p>
        </w:tc>
      </w:tr>
      <w:tr w:rsidR="00F63D94" w:rsidTr="00F63D94"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Customer service orientated </w:t>
            </w:r>
          </w:p>
        </w:tc>
        <w:tc>
          <w:tcPr>
            <w:tcW w:w="4675" w:type="dxa"/>
          </w:tcPr>
          <w:p w:rsidR="00F63D94" w:rsidRPr="00F63D94" w:rsidRDefault="00F63D94" w:rsidP="00F63D94">
            <w:pPr>
              <w:pStyle w:val="ListParagraph"/>
              <w:numPr>
                <w:ilvl w:val="0"/>
                <w:numId w:val="1"/>
              </w:numPr>
              <w:spacing w:after="7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63D9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Flexible </w:t>
            </w:r>
          </w:p>
        </w:tc>
      </w:tr>
    </w:tbl>
    <w:p w:rsidR="00E51215" w:rsidRDefault="00E51215">
      <w:pPr>
        <w:autoSpaceDE w:val="0"/>
        <w:autoSpaceDN w:val="0"/>
        <w:adjustRightInd w:val="0"/>
        <w:spacing w:after="0" w:line="317" w:lineRule="exact"/>
        <w:ind w:left="982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280" w:line="290" w:lineRule="exact"/>
        <w:ind w:left="295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1" layoutInCell="1" allowOverlap="1">
                <wp:simplePos x="0" y="0"/>
                <wp:positionH relativeFrom="page">
                  <wp:posOffset>3928745</wp:posOffset>
                </wp:positionH>
                <wp:positionV relativeFrom="page">
                  <wp:posOffset>4716145</wp:posOffset>
                </wp:positionV>
                <wp:extent cx="16510" cy="1932940"/>
                <wp:effectExtent l="4445" t="1270" r="0" b="0"/>
                <wp:wrapNone/>
                <wp:docPr id="151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" cy="1932940"/>
                        </a:xfrm>
                        <a:custGeom>
                          <a:avLst/>
                          <a:gdLst>
                            <a:gd name="T0" fmla="*/ 0 w 26"/>
                            <a:gd name="T1" fmla="*/ 0 h 3044"/>
                            <a:gd name="T2" fmla="*/ 26 w 26"/>
                            <a:gd name="T3" fmla="*/ 0 h 3044"/>
                            <a:gd name="T4" fmla="*/ 26 w 26"/>
                            <a:gd name="T5" fmla="*/ 3044 h 3044"/>
                            <a:gd name="T6" fmla="*/ 0 w 26"/>
                            <a:gd name="T7" fmla="*/ 3044 h 3044"/>
                            <a:gd name="T8" fmla="*/ 0 w 26"/>
                            <a:gd name="T9" fmla="*/ 0 h 30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" h="3044">
                              <a:moveTo>
                                <a:pt x="0" y="0"/>
                              </a:moveTo>
                              <a:lnTo>
                                <a:pt x="26" y="0"/>
                              </a:lnTo>
                              <a:lnTo>
                                <a:pt x="26" y="3044"/>
                              </a:lnTo>
                              <a:lnTo>
                                <a:pt x="0" y="30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10C0F" id="Freeform 69" o:spid="_x0000_s1026" style="position:absolute;margin-left:309.35pt;margin-top:371.35pt;width:1.3pt;height:152.2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6,3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" path="m,l26,r,3044l,3044,,xe" fillcolor="#fefdfd" stroked="f">
                <v:path o:connecttype="custom" o:connectlocs="0,0;16510,0;16510,1932940;0,1932940;0,0" o:connectangles="0,0,0,0,0"/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1130935</wp:posOffset>
                </wp:positionH>
                <wp:positionV relativeFrom="page">
                  <wp:posOffset>6513830</wp:posOffset>
                </wp:positionV>
                <wp:extent cx="87630" cy="74930"/>
                <wp:effectExtent l="0" t="0" r="635" b="2540"/>
                <wp:wrapNone/>
                <wp:docPr id="15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13" name="Image_46_0" descr="Image_4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4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7" style="position:absolute;left:0;text-align:left;margin-left:89.05pt;margin-top:512.9pt;width:6.9pt;height:5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YerQIAANs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13" name="Image_46_0" descr="Image_4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4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Work history</w:t>
      </w: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May 2015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Current</w:t>
      </w:r>
    </w:p>
    <w:p w:rsidR="00E51215" w:rsidRDefault="00AD5BF5">
      <w:pPr>
        <w:tabs>
          <w:tab w:val="left" w:pos="8419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Campus Services Coordinator</w:t>
      </w:r>
      <w:r w:rsidR="00733320">
        <w:rPr>
          <w:rFonts w:ascii="Times New Roman" w:hAnsi="Times New Roman" w:cs="Times New Roman"/>
          <w:color w:val="000000"/>
          <w:sz w:val="21"/>
          <w:szCs w:val="21"/>
        </w:rPr>
        <w:t xml:space="preserve">                                                                    Campus Services - 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Pr="00733320" w:rsidRDefault="00AD5BF5" w:rsidP="00733320">
      <w:pPr>
        <w:autoSpaceDE w:val="0"/>
        <w:autoSpaceDN w:val="0"/>
        <w:adjustRightInd w:val="0"/>
        <w:spacing w:after="0" w:line="321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  <w:sectPr w:rsidR="00E51215" w:rsidRPr="00733320" w:rsidSect="003F7F37">
          <w:pgSz w:w="12240" w:h="15840" w:code="1"/>
          <w:pgMar w:top="1080" w:right="360" w:bottom="360" w:left="1080" w:header="0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 w:rsidRPr="00733320">
        <w:rPr>
          <w:rFonts w:ascii="Times New Roman" w:hAnsi="Times New Roman" w:cs="Times New Roman"/>
          <w:color w:val="000000"/>
          <w:sz w:val="21"/>
          <w:szCs w:val="21"/>
        </w:rPr>
        <w:t xml:space="preserve">Coordinates (plans, implements, organizes, develops and controls) </w:t>
      </w:r>
      <w:r w:rsidR="00716D68">
        <w:rPr>
          <w:rFonts w:ascii="Times New Roman" w:hAnsi="Times New Roman" w:cs="Times New Roman"/>
          <w:color w:val="000000"/>
          <w:sz w:val="21"/>
          <w:szCs w:val="21"/>
        </w:rPr>
        <w:t xml:space="preserve">in 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the Campus Services Department (12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7860665</wp:posOffset>
                </wp:positionV>
                <wp:extent cx="87630" cy="74930"/>
                <wp:effectExtent l="0" t="2540" r="0" b="0"/>
                <wp:wrapNone/>
                <wp:docPr id="14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23" name="Image_86_0" descr="Image_8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Image_8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8" style="position:absolute;left:0;text-align:left;margin-left:86.1pt;margin-top:618.95pt;width:6.9pt;height:5.9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bV+qwIAANs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23" name="Image_86_0" descr="Image_8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Image_8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Employees).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>Assisted with event planning, including associated travel and logistical arrangements.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8284845</wp:posOffset>
                </wp:positionV>
                <wp:extent cx="87630" cy="74930"/>
                <wp:effectExtent l="0" t="0" r="0" b="3175"/>
                <wp:wrapNone/>
                <wp:docPr id="14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24" name="Image_90_0" descr="Image_9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Image_9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9" style="position:absolute;left:0;text-align:left;margin-left:86.1pt;margin-top:652.35pt;width:6.9pt;height:5.9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NOXrg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24" name="Image_90_0" descr="Image_9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Image_90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 xml:space="preserve"> Planned and coordinated logistics and materials for board meetings, committee meetings and staff events.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8496935</wp:posOffset>
                </wp:positionV>
                <wp:extent cx="87630" cy="74930"/>
                <wp:effectExtent l="0" t="635" r="0" b="635"/>
                <wp:wrapNone/>
                <wp:docPr id="14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25" name="Image_94_0" descr="Image_9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Image_9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30" style="position:absolute;left:0;text-align:left;margin-left:86.1pt;margin-top:669.05pt;width:6.9pt;height:5.9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eArw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25" name="Image_94_0" descr="Image_9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Image_94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Coordinated domestic and international travel arrangements, including booking flights, hotels and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8709025</wp:posOffset>
                </wp:positionV>
                <wp:extent cx="87630" cy="74930"/>
                <wp:effectExtent l="0" t="3175" r="0" b="0"/>
                <wp:wrapNone/>
                <wp:docPr id="14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7" cy="74807"/>
                                  <wp:effectExtent l="0" t="0" r="0" b="0"/>
                                  <wp:docPr id="26" name="Image_98_0" descr="Image_9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Image_9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7" cy="74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31" style="position:absolute;left:0;text-align:left;margin-left:86.1pt;margin-top:685.75pt;width:6.9pt;height:5.9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Dm5rw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7" cy="74807"/>
                            <wp:effectExtent l="0" t="0" r="0" b="0"/>
                            <wp:docPr id="26" name="Image_98_0" descr="Image_9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Image_98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7" cy="74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transport.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>Obtained signatures for financial documents, and internal and external invoices.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9132570</wp:posOffset>
                </wp:positionV>
                <wp:extent cx="87630" cy="74930"/>
                <wp:effectExtent l="0" t="0" r="0" b="3175"/>
                <wp:wrapNone/>
                <wp:docPr id="14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7" cy="74807"/>
                                  <wp:effectExtent l="0" t="0" r="0" b="0"/>
                                  <wp:docPr id="27" name="Image_102_0" descr="Image_10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Image_10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7" cy="74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32" style="position:absolute;left:0;text-align:left;margin-left:86.1pt;margin-top:719.1pt;width:6.9pt;height:5.9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7" cy="74807"/>
                            <wp:effectExtent l="0" t="0" r="0" b="0"/>
                            <wp:docPr id="27" name="Image_102_0" descr="Image_10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Image_102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7" cy="74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9344660</wp:posOffset>
                </wp:positionV>
                <wp:extent cx="87630" cy="74930"/>
                <wp:effectExtent l="0" t="635" r="0" b="635"/>
                <wp:wrapNone/>
                <wp:docPr id="14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7" cy="74807"/>
                                  <wp:effectExtent l="0" t="0" r="0" b="0"/>
                                  <wp:docPr id="28" name="Image_106_0" descr="Image_10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_10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7" cy="74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33" style="position:absolute;left:0;text-align:left;margin-left:86.1pt;margin-top:735.8pt;width:6.9pt;height:5.9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QPE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7" cy="74807"/>
                            <wp:effectExtent l="0" t="0" r="0" b="0"/>
                            <wp:docPr id="28" name="Image_106_0" descr="Image_10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_10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7" cy="74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Ordered and distributed office supplies while adhering to a fixed office budget.</w:t>
      </w:r>
    </w:p>
    <w:p w:rsidR="00E51215" w:rsidRDefault="00E51215" w:rsidP="00733320">
      <w:pPr>
        <w:autoSpaceDE w:val="0"/>
        <w:autoSpaceDN w:val="0"/>
        <w:adjustRightInd w:val="0"/>
        <w:spacing w:after="0" w:line="192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Pr="00733320" w:rsidRDefault="00AD5BF5" w:rsidP="00733320">
      <w:pPr>
        <w:autoSpaceDE w:val="0"/>
        <w:autoSpaceDN w:val="0"/>
        <w:adjustRightInd w:val="0"/>
        <w:spacing w:after="416" w:line="328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 w:rsidRPr="00733320">
        <w:rPr>
          <w:rFonts w:ascii="Times New Roman" w:hAnsi="Times New Roman" w:cs="Times New Roman"/>
          <w:color w:val="000000"/>
          <w:sz w:val="21"/>
          <w:szCs w:val="21"/>
        </w:rPr>
        <w:t>Compiled annual recommendations for end of fiscal year budgets.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622935</wp:posOffset>
                </wp:positionV>
                <wp:extent cx="87630" cy="74930"/>
                <wp:effectExtent l="0" t="3810" r="0" b="0"/>
                <wp:wrapNone/>
                <wp:docPr id="14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1" name="Image_111_0" descr="Image_11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_11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34" style="position:absolute;left:0;text-align:left;margin-left:86.1pt;margin-top:49.05pt;width:6.9pt;height:5.9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y2srQ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1" name="Image_111_0" descr="Image_11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_11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Drafted bi-weekly time sheets for employees.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835025</wp:posOffset>
                </wp:positionV>
                <wp:extent cx="87630" cy="74930"/>
                <wp:effectExtent l="0" t="0" r="0" b="4445"/>
                <wp:wrapNone/>
                <wp:docPr id="14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2" name="Image_115_0" descr="Image_11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_11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35" style="position:absolute;left:0;text-align:left;margin-left:86.1pt;margin-top:65.75pt;width:6.9pt;height:5.9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+Frg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2" name="Image_115_0" descr="Image_11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_11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Screened applicant CVs and participates in the hiring process of departmental staff.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1047115</wp:posOffset>
                </wp:positionV>
                <wp:extent cx="87630" cy="74930"/>
                <wp:effectExtent l="0" t="0" r="0" b="1905"/>
                <wp:wrapNone/>
                <wp:docPr id="14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3" name="Image_119_0" descr="Image_11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_11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36" style="position:absolute;left:0;text-align:left;margin-left:86.1pt;margin-top:82.45pt;width:6.9pt;height:5.9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3" name="Image_119_0" descr="Image_11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age_11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Processed client rebate reconciliation, reporting and cheque requests.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1259205</wp:posOffset>
                </wp:positionV>
                <wp:extent cx="87630" cy="74930"/>
                <wp:effectExtent l="0" t="1905" r="0" b="0"/>
                <wp:wrapNone/>
                <wp:docPr id="14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5" name="Image_123_0" descr="Image_12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_12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37" style="position:absolute;left:0;text-align:left;margin-left:86.1pt;margin-top:99.15pt;width:6.9pt;height:5.9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5" name="Image_123_0" descr="Image_12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_12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Coordinated board and committee meetings, including schedules and information preparation and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1470660</wp:posOffset>
                </wp:positionV>
                <wp:extent cx="87630" cy="74930"/>
                <wp:effectExtent l="0" t="3810" r="0" b="0"/>
                <wp:wrapNone/>
                <wp:docPr id="13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22" name="Image_127_0" descr="Image_12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_12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38" style="position:absolute;left:0;text-align:left;margin-left:86.1pt;margin-top:115.8pt;width:6.9pt;height:5.9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89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22" name="Image_127_0" descr="Image_12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_12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distribution.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>Coordinated, scheduled and arranged meeting and travel calendars, including business and social events.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1894840</wp:posOffset>
                </wp:positionV>
                <wp:extent cx="87630" cy="74930"/>
                <wp:effectExtent l="0" t="0" r="0" b="1905"/>
                <wp:wrapNone/>
                <wp:docPr id="13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29" name="Image_131_0" descr="Image_13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_13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39" style="position:absolute;left:0;text-align:left;margin-left:86.1pt;margin-top:149.2pt;width:6.9pt;height:5.9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29" name="Image_131_0" descr="Image_13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mage_13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Supervision on travel services operations and to ensure that the requests has been attended on time.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2106930</wp:posOffset>
                </wp:positionV>
                <wp:extent cx="87630" cy="74930"/>
                <wp:effectExtent l="0" t="1905" r="0" b="0"/>
                <wp:wrapNone/>
                <wp:docPr id="13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30" name="Image_135_0" descr="Image_13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_13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40" style="position:absolute;left:0;text-align:left;margin-left:86.1pt;margin-top:165.9pt;width:6.9pt;height:5.9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z3DsA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30" name="Image_135_0" descr="Image_13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_13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Fleet management including handling the costs of operating, maintaining and servicing University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2319020</wp:posOffset>
                </wp:positionV>
                <wp:extent cx="87630" cy="74930"/>
                <wp:effectExtent l="0" t="4445" r="0" b="0"/>
                <wp:wrapNone/>
                <wp:docPr id="13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1" name="Image_139_0" descr="Image_13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13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41" style="position:absolute;left:0;text-align:left;margin-left:86.1pt;margin-top:182.6pt;width:6.9pt;height:5.9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lerg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1" name="Image_139_0" descr="Image_13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13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vehicles; ensuring that University vehicles are registered, licensed, and insured; making recommendations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>for the purchase and replacement of University vehicles to the Director of Campus Services.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>Manage the contracts services.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2955290</wp:posOffset>
                </wp:positionV>
                <wp:extent cx="87630" cy="74930"/>
                <wp:effectExtent l="0" t="2540" r="0" b="0"/>
                <wp:wrapNone/>
                <wp:docPr id="13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2" name="Image_143_0" descr="Image_14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_14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42" style="position:absolute;left:0;text-align:left;margin-left:86.1pt;margin-top:232.7pt;width:6.9pt;height:5.9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2" name="Image_143_0" descr="Image_14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_14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Handles and monitors the University's mobile telephones and Blackberry allocations including the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3167380</wp:posOffset>
                </wp:positionV>
                <wp:extent cx="87630" cy="74930"/>
                <wp:effectExtent l="0" t="0" r="0" b="0"/>
                <wp:wrapNone/>
                <wp:docPr id="13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3" name="Image_147_0" descr="Image_14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Image_14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43" style="position:absolute;left:0;text-align:left;margin-left:86.1pt;margin-top:249.4pt;width:6.9pt;height:5.9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MjrA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3" name="Image_147_0" descr="Image_14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mage_14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management of annual mobile phone inventory.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  <w:t xml:space="preserve">Carries out the annual Performance Evaluations for the team. 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3590925</wp:posOffset>
                </wp:positionV>
                <wp:extent cx="87630" cy="74930"/>
                <wp:effectExtent l="0" t="0" r="0" b="1270"/>
                <wp:wrapNone/>
                <wp:docPr id="13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4" name="Image_151_0" descr="Image_15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Image_15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44" style="position:absolute;left:0;text-align:left;margin-left:86.1pt;margin-top:282.75pt;width:6.9pt;height:5.9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1Lrw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4" name="Image_151_0" descr="Image_15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Image_15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 xml:space="preserve">Coordinates the scheduling of training and development of the team.         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3803015</wp:posOffset>
                </wp:positionV>
                <wp:extent cx="87630" cy="74930"/>
                <wp:effectExtent l="0" t="2540" r="0" b="0"/>
                <wp:wrapNone/>
                <wp:docPr id="13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5" name="Image_155_0" descr="Image_15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Image_15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45" style="position:absolute;left:0;text-align:left;margin-left:86.1pt;margin-top:299.45pt;width:6.9pt;height:5.9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9irw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5" name="Image_155_0" descr="Image_15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Image_15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 xml:space="preserve">Do weekly Inspection on the outlets to ensure that they are outline with health and safety guideline.          </w: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733320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4015105</wp:posOffset>
                </wp:positionV>
                <wp:extent cx="87630" cy="74930"/>
                <wp:effectExtent l="0" t="0" r="0" b="0"/>
                <wp:wrapNone/>
                <wp:docPr id="13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6" name="Image_159_0" descr="Image_15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Image_15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46" style="position:absolute;left:0;text-align:left;margin-left:86.1pt;margin-top:316.15pt;width:6.9pt;height:5.9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6" name="Image_159_0" descr="Image_15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Image_15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320">
        <w:rPr>
          <w:rFonts w:ascii="Times New Roman" w:hAnsi="Times New Roman" w:cs="Times New Roman"/>
          <w:color w:val="000000"/>
          <w:sz w:val="21"/>
          <w:szCs w:val="21"/>
        </w:rPr>
        <w:t>Recording and reporting accidents and ill health at work.</w:t>
      </w: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4227195</wp:posOffset>
                </wp:positionV>
                <wp:extent cx="87630" cy="74930"/>
                <wp:effectExtent l="0" t="0" r="0" b="3175"/>
                <wp:wrapNone/>
                <wp:docPr id="13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7" name="Image_163_0" descr="Image_16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Image_16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47" style="position:absolute;left:0;text-align:left;margin-left:86.1pt;margin-top:332.85pt;width:6.9pt;height:5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7" name="Image_163_0" descr="Image_16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Image_16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September 2012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May 2015</w:t>
      </w:r>
    </w:p>
    <w:p w:rsidR="00E51215" w:rsidRDefault="00AD5BF5" w:rsidP="00F63D94">
      <w:pPr>
        <w:tabs>
          <w:tab w:val="left" w:pos="5078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Administrator Officer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 w:rsidR="00F63D94">
        <w:rPr>
          <w:rFonts w:ascii="Times New Roman" w:hAnsi="Times New Roman" w:cs="Times New Roman"/>
          <w:color w:val="000000"/>
          <w:sz w:val="21"/>
          <w:szCs w:val="21"/>
        </w:rPr>
        <w:t>Campus Physical Development office - 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AD5BF5">
      <w:pPr>
        <w:autoSpaceDE w:val="0"/>
        <w:autoSpaceDN w:val="0"/>
        <w:adjustRightInd w:val="0"/>
        <w:spacing w:after="0" w:line="329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  <w:sectPr w:rsidR="00E51215" w:rsidSect="003F7F37">
          <w:pgSz w:w="12240" w:h="15840" w:code="1"/>
          <w:pgMar w:top="720" w:right="360" w:bottom="360" w:left="1080" w:header="0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rFonts w:ascii="Times New Roman" w:hAnsi="Times New Roman" w:cs="Times New Roman"/>
          <w:color w:val="000000"/>
          <w:sz w:val="21"/>
          <w:szCs w:val="21"/>
        </w:rPr>
        <w:t>Space Management: Allocate user groups, divisions and departments, Tracks space types (office,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5274945</wp:posOffset>
                </wp:positionV>
                <wp:extent cx="87630" cy="74930"/>
                <wp:effectExtent l="0" t="0" r="0" b="3175"/>
                <wp:wrapNone/>
                <wp:docPr id="12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38" name="Image_167_0" descr="Image_16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mage_16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48" style="position:absolute;left:0;text-align:left;margin-left:86.1pt;margin-top:415.35pt;width:6.9pt;height:5.9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ye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38" name="Image_167_0" descr="Image_16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Image_16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conference, lab, warehouse, etc.). Update the system with the new building and upcoming new projects.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Event Planning Support: Participates in Event Planning Teams coordinating delivery of services to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5699125</wp:posOffset>
                </wp:positionV>
                <wp:extent cx="87630" cy="74930"/>
                <wp:effectExtent l="0" t="3175" r="0" b="0"/>
                <wp:wrapNone/>
                <wp:docPr id="12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39" name="Image_171_0" descr="Image_17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Image_17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49" style="position:absolute;left:0;text-align:left;margin-left:86.1pt;margin-top:448.75pt;width:6.9pt;height:5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39" name="Image_171_0" descr="Image_17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Image_17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conference and event sponsors including audio-visual and technical needs, office access, furnishings and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equipment installation, changes, or moves. Help student club members to organize their events.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Facilities Customer Service: Responds ZU employees concern and queries related to events, booking,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6334760</wp:posOffset>
                </wp:positionV>
                <wp:extent cx="87630" cy="74930"/>
                <wp:effectExtent l="0" t="635" r="0" b="635"/>
                <wp:wrapNone/>
                <wp:docPr id="12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40" name="Image_175_0" descr="Image_17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Image_17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50" style="position:absolute;left:0;text-align:left;margin-left:86.1pt;margin-top:498.8pt;width:6.9pt;height:5.9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o5gsA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40" name="Image_175_0" descr="Image_17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Image_17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spaces and facilities. Ensures there is efficient communication within the CPD and with other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departments.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Key and Remote System Management: Updates Key &amp; Remote System to include all information related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6971030</wp:posOffset>
                </wp:positionV>
                <wp:extent cx="87630" cy="74930"/>
                <wp:effectExtent l="0" t="0" r="0" b="2540"/>
                <wp:wrapNone/>
                <wp:docPr id="12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41" name="Image_179_0" descr="Image_17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Image_17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51" style="position:absolute;left:0;text-align:left;margin-left:86.1pt;margin-top:548.9pt;width:6.9pt;height:5.9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41" name="Image_179_0" descr="Image_17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Image_17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to issued, returned, lost keys and remotes.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Car Registration: Receive a complete application to issue car sticker for student, stuff and faculty. Enter all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7395210</wp:posOffset>
                </wp:positionV>
                <wp:extent cx="87630" cy="74930"/>
                <wp:effectExtent l="0" t="3810" r="0" b="0"/>
                <wp:wrapNone/>
                <wp:docPr id="12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42" name="Image_183_0" descr="Image_18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Image_18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52" style="position:absolute;left:0;text-align:left;margin-left:86.1pt;margin-top:582.3pt;width:6.9pt;height:5.9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42" name="Image_183_0" descr="Image_18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Image_18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the data in the system.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Fire Drill Session: Coordination between Dubai Civil Defense and Campus Physical Development to do a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7819390</wp:posOffset>
                </wp:positionV>
                <wp:extent cx="87630" cy="74930"/>
                <wp:effectExtent l="0" t="0" r="0" b="1905"/>
                <wp:wrapNone/>
                <wp:docPr id="12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7" cy="74807"/>
                                  <wp:effectExtent l="0" t="0" r="0" b="0"/>
                                  <wp:docPr id="43" name="Image_187_0" descr="Image_18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Image_18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7" cy="74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53" style="position:absolute;left:0;text-align:left;margin-left:86.1pt;margin-top:615.7pt;width:6.9pt;height:5.9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563rA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7" cy="74807"/>
                            <wp:effectExtent l="0" t="0" r="0" b="0"/>
                            <wp:docPr id="43" name="Image_187_0" descr="Image_18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Image_18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7" cy="74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practice of evacuation a building. This exercise conducted once or twice a year: To provide an orderly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emergency response plan for all occupants. To ensure all exit routes, emergency staircases are not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obstructed and can be used in an orderly fashion during emergencies. To ensure fast, organized and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smooth evacuation of buildings during emergencies. To train fire drill and emergency evacuation officers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to conduct their duties successfully. To test the working conditions and effectiveness of all fire and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emergency equipment for all buildings.</w:t>
      </w:r>
    </w:p>
    <w:p w:rsidR="00E51215" w:rsidRDefault="00E51215">
      <w:pPr>
        <w:autoSpaceDE w:val="0"/>
        <w:autoSpaceDN w:val="0"/>
        <w:adjustRightInd w:val="0"/>
        <w:spacing w:after="0" w:line="19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May 2012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September 2012</w:t>
      </w:r>
    </w:p>
    <w:p w:rsidR="00E51215" w:rsidRDefault="00AD5BF5">
      <w:pPr>
        <w:tabs>
          <w:tab w:val="left" w:pos="5078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Administrative Assistant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Campus Physical Development office - 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AD5BF5">
      <w:pPr>
        <w:autoSpaceDE w:val="0"/>
        <w:autoSpaceDN w:val="0"/>
        <w:adjustRightInd w:val="0"/>
        <w:spacing w:after="416" w:line="328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Answered and managed incoming and outgoing calls while recording accurate messages. Greeted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1259205</wp:posOffset>
                </wp:positionV>
                <wp:extent cx="87630" cy="74930"/>
                <wp:effectExtent l="0" t="1905" r="0" b="0"/>
                <wp:wrapNone/>
                <wp:docPr id="12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44" name="Image_192_0" descr="Image_19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_19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54" style="position:absolute;left:0;text-align:left;margin-left:86.1pt;margin-top:99.15pt;width:6.9pt;height:5.9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DfrQ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44" name="Image_192_0" descr="Image_19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_192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numerous visitors, including VIPs, vendors and interview candidates.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Managed office supplies, vendors, organization and upkeep. Screened all visitors and directed them to the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1682750</wp:posOffset>
                </wp:positionV>
                <wp:extent cx="87630" cy="74930"/>
                <wp:effectExtent l="0" t="0" r="0" b="4445"/>
                <wp:wrapNone/>
                <wp:docPr id="12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45" name="Image_196_0" descr="Image_19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_19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55" style="position:absolute;left:0;text-align:left;margin-left:86.1pt;margin-top:132.5pt;width:6.9pt;height:5.9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xL2rg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45" name="Image_196_0" descr="Image_19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_19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correct employee or office.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Answered and quickly redirected up calls. 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2106930</wp:posOffset>
                </wp:positionV>
                <wp:extent cx="87630" cy="74930"/>
                <wp:effectExtent l="0" t="1905" r="0" b="0"/>
                <wp:wrapNone/>
                <wp:docPr id="12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46" name="Image_200_0" descr="Image_20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_20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56" style="position:absolute;left:0;text-align:left;margin-left:86.1pt;margin-top:165.9pt;width:6.9pt;height:5.9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0prw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46" name="Image_200_0" descr="Image_20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age_200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Maintained a clean reception area, including lounge and associated areas.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2319020</wp:posOffset>
                </wp:positionV>
                <wp:extent cx="87630" cy="74930"/>
                <wp:effectExtent l="0" t="4445" r="0" b="0"/>
                <wp:wrapNone/>
                <wp:docPr id="12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47" name="Image_204_0" descr="Image_20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_20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57" style="position:absolute;left:0;text-align:left;margin-left:86.1pt;margin-top:182.6pt;width:6.9pt;height:5.9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47" name="Image_204_0" descr="Image_20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_204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Maintain basic budget information of approved projects. Process all CPD invoices through Banner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2531110</wp:posOffset>
                </wp:positionV>
                <wp:extent cx="87630" cy="74930"/>
                <wp:effectExtent l="0" t="0" r="0" b="3810"/>
                <wp:wrapNone/>
                <wp:docPr id="1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48" name="Image_208_0" descr="Image_20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_20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58" style="position:absolute;left:0;text-align:left;margin-left:86.1pt;margin-top:199.3pt;width:6.9pt;height:5.9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48" name="Image_208_0" descr="Image_20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_208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Finance System and keep records of vendors' details, such as telephone and fax numbers, contact person,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etc.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Prepare university official letters in both Arabic &amp; English, to be sent to different sectors.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3167380</wp:posOffset>
                </wp:positionV>
                <wp:extent cx="87630" cy="74930"/>
                <wp:effectExtent l="0" t="0" r="0" b="0"/>
                <wp:wrapNone/>
                <wp:docPr id="1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49" name="Image_212_0" descr="Image_21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_21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59" style="position:absolute;left:0;text-align:left;margin-left:86.1pt;margin-top:249.4pt;width:6.9pt;height:5.9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49" name="Image_212_0" descr="Image_21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mage_212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Maintain record of staff vacation leave: create vacations schedule for CPD staff using MS Project to show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3379470</wp:posOffset>
                </wp:positionV>
                <wp:extent cx="87630" cy="74930"/>
                <wp:effectExtent l="0" t="0" r="0" b="3175"/>
                <wp:wrapNone/>
                <wp:docPr id="11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50" name="Image_216_0" descr="Image_21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_21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60" style="position:absolute;left:0;text-align:left;margin-left:86.1pt;margin-top:266.1pt;width:6.9pt;height:5.9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50" name="Image_216_0" descr="Image_21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_21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vacations' overlaps.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Arranges meetings and appointments, books meeting rooms and catering as required, follows up on action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3803015</wp:posOffset>
                </wp:positionV>
                <wp:extent cx="87630" cy="74930"/>
                <wp:effectExtent l="0" t="2540" r="0" b="0"/>
                <wp:wrapNone/>
                <wp:docPr id="11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1" name="Image_220_0" descr="Image_22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22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61" style="position:absolute;left:0;text-align:left;margin-left:86.1pt;margin-top:299.45pt;width:6.9pt;height:5.9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a9drw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1" name="Image_220_0" descr="Image_22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220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items.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Maintain a record of the department's expenditures, purchase orders, claim forms, petty cash vouchers,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4227195</wp:posOffset>
                </wp:positionV>
                <wp:extent cx="87630" cy="74930"/>
                <wp:effectExtent l="0" t="0" r="0" b="3175"/>
                <wp:wrapNone/>
                <wp:docPr id="11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2" name="Image_224_0" descr="Image_22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_22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62" style="position:absolute;left:0;text-align:left;margin-left:86.1pt;margin-top:332.85pt;width:6.9pt;height:5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2" name="Image_224_0" descr="Image_22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_224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invoice verifications and payments.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Collects, distributes and sends faxes, performs photocopying, maintains working order of the office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4651375</wp:posOffset>
                </wp:positionV>
                <wp:extent cx="87630" cy="74930"/>
                <wp:effectExtent l="0" t="3175" r="0" b="0"/>
                <wp:wrapNone/>
                <wp:docPr id="11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3" name="Image_228_0" descr="Image_22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Image_22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63" style="position:absolute;left:0;text-align:left;margin-left:86.1pt;margin-top:366.25pt;width:6.9pt;height:5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Ug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3" name="Image_228_0" descr="Image_22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mage_228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machinery.</w:t>
      </w: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October 2011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April 2012</w:t>
      </w:r>
    </w:p>
    <w:p w:rsidR="00E51215" w:rsidRDefault="00AD5BF5">
      <w:pPr>
        <w:tabs>
          <w:tab w:val="left" w:pos="6691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Research Assistant Supervisor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Education College - 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AD5BF5">
      <w:pPr>
        <w:autoSpaceDE w:val="0"/>
        <w:autoSpaceDN w:val="0"/>
        <w:adjustRightInd w:val="0"/>
        <w:spacing w:after="416" w:line="324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Prepare interview questions &amp; Recruit and/or interview subjects.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5911215</wp:posOffset>
                </wp:positionV>
                <wp:extent cx="87630" cy="74930"/>
                <wp:effectExtent l="0" t="0" r="0" b="0"/>
                <wp:wrapNone/>
                <wp:docPr id="11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4" name="Image_232_0" descr="Image_23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Image_23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64" style="position:absolute;left:0;text-align:left;margin-left:86.1pt;margin-top:465.45pt;width:6.9pt;height:5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rtIrQ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4" name="Image_232_0" descr="Image_23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Image_232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Summarize interviews, Collect and analyze data &amp; Summarize project results.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6123305</wp:posOffset>
                </wp:positionV>
                <wp:extent cx="87630" cy="74930"/>
                <wp:effectExtent l="0" t="0" r="0" b="2540"/>
                <wp:wrapNone/>
                <wp:docPr id="1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5" name="Image_236_0" descr="Image_23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Image_23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65" style="position:absolute;left:0;text-align:left;margin-left:86.1pt;margin-top:482.15pt;width:6.9pt;height:5.9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5" name="Image_236_0" descr="Image_23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Image_23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Maintain accurate records of interviews, safeguarding the confidentiality of subjects, as necessary Prepare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6335395</wp:posOffset>
                </wp:positionV>
                <wp:extent cx="87630" cy="74930"/>
                <wp:effectExtent l="0" t="1270" r="0" b="0"/>
                <wp:wrapNone/>
                <wp:docPr id="11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6" name="Image_240_0" descr="Image_24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Image_24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66" style="position:absolute;left:0;text-align:left;margin-left:86.1pt;margin-top:498.85pt;width:6.9pt;height:5.9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aFZrw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6" name="Image_240_0" descr="Image_24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Image_240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materials for submission to granting agencies and foundations Provide ready access to all experimental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data for the Assistant researchers.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Request or acquire equipment or supplies necessary for the project Manage and respond to project related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6971030</wp:posOffset>
                </wp:positionV>
                <wp:extent cx="87630" cy="74930"/>
                <wp:effectExtent l="0" t="0" r="0" b="2540"/>
                <wp:wrapNone/>
                <wp:docPr id="11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7" name="Image_244_0" descr="Image_24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Image_24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67" style="position:absolute;left:0;text-align:left;margin-left:86.1pt;margin-top:548.9pt;width:6.9pt;height:5.9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7" name="Image_244_0" descr="Image_24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Image_244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email Supervise Assistant researchers working on the research project (maintaining records on assignment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completion, acting as liaison/mediator between the Assistant researchers and the faculty researcher)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Attend project meetings Attend area seminars and other meetings as necessary.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Prepare university official letters in both Arabic and English to be sent to different sectors.</w:t>
      </w: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7819390</wp:posOffset>
                </wp:positionV>
                <wp:extent cx="87630" cy="74930"/>
                <wp:effectExtent l="0" t="0" r="0" b="1905"/>
                <wp:wrapNone/>
                <wp:docPr id="10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58" name="Image_248_0" descr="Image_24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mage_24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68" style="position:absolute;left:0;text-align:left;margin-left:86.1pt;margin-top:615.7pt;width:6.9pt;height:5.9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qd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58" name="Image_248_0" descr="Image_24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Image_248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August 2011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October 2011</w:t>
      </w:r>
    </w:p>
    <w:p w:rsidR="00E51215" w:rsidRDefault="00AD5BF5">
      <w:pPr>
        <w:tabs>
          <w:tab w:val="left" w:pos="5997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Student Support Officer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Office of Students Support - 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AD5BF5">
      <w:pPr>
        <w:autoSpaceDE w:val="0"/>
        <w:autoSpaceDN w:val="0"/>
        <w:adjustRightInd w:val="0"/>
        <w:spacing w:after="0" w:line="300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  <w:sectPr w:rsidR="00E51215" w:rsidSect="003F7F37">
          <w:pgSz w:w="12240" w:h="15840" w:code="1"/>
          <w:pgMar w:top="720" w:right="360" w:bottom="360" w:left="1080" w:header="0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rFonts w:ascii="Times New Roman" w:hAnsi="Times New Roman" w:cs="Times New Roman"/>
          <w:color w:val="000000"/>
          <w:sz w:val="21"/>
          <w:szCs w:val="21"/>
        </w:rPr>
        <w:t>Provide pastoral support for students on personal and general welfare matters.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8867140</wp:posOffset>
                </wp:positionV>
                <wp:extent cx="87630" cy="74930"/>
                <wp:effectExtent l="0" t="0" r="0" b="1905"/>
                <wp:wrapNone/>
                <wp:docPr id="10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59" name="Image_252_0" descr="Image_25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Image_25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69" style="position:absolute;left:0;text-align:left;margin-left:86.1pt;margin-top:698.2pt;width:6.9pt;height:5.9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59" name="Image_252_0" descr="Image_25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Image_252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Provide advice for students on grants and other sources of financial assistance including the role of the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9079230</wp:posOffset>
                </wp:positionV>
                <wp:extent cx="87630" cy="74930"/>
                <wp:effectExtent l="0" t="1905" r="0" b="0"/>
                <wp:wrapNone/>
                <wp:docPr id="10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8" cy="74808"/>
                                  <wp:effectExtent l="0" t="0" r="0" b="0"/>
                                  <wp:docPr id="60" name="Image_256_0" descr="Image_25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Image_25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8" cy="748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70" style="position:absolute;left:0;text-align:left;margin-left:86.1pt;margin-top:714.9pt;width:6.9pt;height:5.9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8" cy="74808"/>
                            <wp:effectExtent l="0" t="0" r="0" b="0"/>
                            <wp:docPr id="60" name="Image_256_0" descr="Image_25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Image_256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8" cy="748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Learner Support Funds.</w:t>
      </w:r>
    </w:p>
    <w:p w:rsidR="00E51215" w:rsidRDefault="00E51215">
      <w:pPr>
        <w:autoSpaceDE w:val="0"/>
        <w:autoSpaceDN w:val="0"/>
        <w:adjustRightInd w:val="0"/>
        <w:spacing w:after="0" w:line="192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0" w:line="232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To produce timely and accurate external reports detailing the allocation of the student finance grants.</w:t>
      </w:r>
    </w:p>
    <w:p w:rsidR="00E51215" w:rsidRDefault="00E51215">
      <w:pPr>
        <w:autoSpaceDE w:val="0"/>
        <w:autoSpaceDN w:val="0"/>
        <w:adjustRightInd w:val="0"/>
        <w:spacing w:after="0" w:line="416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622935</wp:posOffset>
                </wp:positionV>
                <wp:extent cx="87630" cy="74930"/>
                <wp:effectExtent l="0" t="3810" r="0" b="0"/>
                <wp:wrapNone/>
                <wp:docPr id="10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61" name="Image_261_0" descr="Image_26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_26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71" style="position:absolute;left:0;text-align:left;margin-left:86.1pt;margin-top:49.05pt;width:6.9pt;height:5.9pt;z-index:-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Zarw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61" name="Image_261_0" descr="Image_26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_26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January 2011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MS-PGothic" w:hAnsi="MS-PGothic" w:cs="MS-PGothic"/>
          <w:color w:val="000000"/>
          <w:sz w:val="21"/>
          <w:szCs w:val="21"/>
        </w:rPr>
        <w:t>－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February 2011</w:t>
      </w:r>
    </w:p>
    <w:p w:rsidR="00E51215" w:rsidRDefault="00AD5BF5">
      <w:pPr>
        <w:tabs>
          <w:tab w:val="left" w:pos="8420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Oral &amp; written translator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Zayed University</w:t>
      </w:r>
    </w:p>
    <w:p w:rsidR="00E51215" w:rsidRDefault="00AD5BF5">
      <w:pPr>
        <w:autoSpaceDE w:val="0"/>
        <w:autoSpaceDN w:val="0"/>
        <w:adjustRightInd w:val="0"/>
        <w:spacing w:after="102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733320">
      <w:pPr>
        <w:autoSpaceDE w:val="0"/>
        <w:autoSpaceDN w:val="0"/>
        <w:adjustRightInd w:val="0"/>
        <w:spacing w:after="215" w:line="308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T</w:t>
      </w:r>
      <w:r w:rsidR="00AD5BF5">
        <w:rPr>
          <w:rFonts w:ascii="Times New Roman" w:hAnsi="Times New Roman" w:cs="Times New Roman"/>
          <w:color w:val="000000"/>
          <w:sz w:val="21"/>
          <w:szCs w:val="21"/>
        </w:rPr>
        <w:t>ranslating spoken or written statements from English to</w:t>
      </w:r>
      <w:r w:rsidR="00AD5BF5">
        <w:rPr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1670685</wp:posOffset>
                </wp:positionV>
                <wp:extent cx="87630" cy="74930"/>
                <wp:effectExtent l="0" t="3810" r="0" b="0"/>
                <wp:wrapNone/>
                <wp:docPr id="10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62" name="Image_265_0" descr="Image_26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_26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72" style="position:absolute;left:0;text-align:left;margin-left:86.1pt;margin-top:131.55pt;width:6.9pt;height:5.9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62" name="Image_265_0" descr="Image_26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_26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 xml:space="preserve"> </w:t>
      </w:r>
      <w:r w:rsidR="00AD5BF5">
        <w:rPr>
          <w:rFonts w:ascii="Times New Roman" w:hAnsi="Times New Roman" w:cs="Times New Roman"/>
          <w:color w:val="000000"/>
          <w:sz w:val="21"/>
          <w:szCs w:val="21"/>
        </w:rPr>
        <w:t xml:space="preserve">Arabic and from Arabic to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English </w:t>
      </w:r>
      <w:r w:rsidR="00AD5BF5">
        <w:rPr>
          <w:rFonts w:ascii="Times New Roman" w:hAnsi="Times New Roman" w:cs="Times New Roman"/>
          <w:color w:val="000000"/>
          <w:sz w:val="21"/>
          <w:szCs w:val="21"/>
        </w:rPr>
        <w:t>for unique listening and reading audience. Facilitate effective c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ommunication between the faculty </w:t>
      </w:r>
      <w:r w:rsidR="00AD5BF5">
        <w:rPr>
          <w:rFonts w:ascii="Times New Roman" w:hAnsi="Times New Roman" w:cs="Times New Roman"/>
          <w:color w:val="000000"/>
          <w:sz w:val="21"/>
          <w:szCs w:val="21"/>
        </w:rPr>
        <w:t>and audience.</w:t>
      </w:r>
    </w:p>
    <w:p w:rsidR="00E51215" w:rsidRDefault="00AD5BF5">
      <w:pPr>
        <w:autoSpaceDE w:val="0"/>
        <w:autoSpaceDN w:val="0"/>
        <w:adjustRightInd w:val="0"/>
        <w:spacing w:after="251" w:line="362" w:lineRule="exact"/>
        <w:ind w:left="295"/>
        <w:rPr>
          <w:rFonts w:ascii="TimesNewRomanPS-BoldMT" w:hAnsi="TimesNewRomanPS-BoldMT" w:cs="TimesNewRomanPS-BoldMT"/>
          <w:color w:val="000000"/>
          <w:sz w:val="26"/>
          <w:szCs w:val="26"/>
        </w:rPr>
      </w:pPr>
      <w:r>
        <w:rPr>
          <w:rFonts w:ascii="TimesNewRomanPS-BoldMT" w:hAnsi="TimesNewRomanPS-BoldMT" w:cs="TimesNewRomanPS-BoldMT"/>
          <w:color w:val="000000"/>
          <w:sz w:val="26"/>
          <w:szCs w:val="26"/>
        </w:rPr>
        <w:t>Education</w:t>
      </w: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2017</w:t>
      </w:r>
    </w:p>
    <w:p w:rsidR="00E51215" w:rsidRDefault="00AD5BF5">
      <w:pPr>
        <w:tabs>
          <w:tab w:val="left" w:pos="8123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MBA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>Accounting, statistics, business communication and ethics.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ab/>
        <w:t>Al Falah University</w:t>
      </w:r>
    </w:p>
    <w:p w:rsidR="00E51215" w:rsidRDefault="00AD5BF5">
      <w:pPr>
        <w:autoSpaceDE w:val="0"/>
        <w:autoSpaceDN w:val="0"/>
        <w:adjustRightInd w:val="0"/>
        <w:spacing w:after="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Dubai</w:t>
      </w:r>
    </w:p>
    <w:p w:rsidR="00E51215" w:rsidRDefault="00E51215">
      <w:pPr>
        <w:autoSpaceDE w:val="0"/>
        <w:autoSpaceDN w:val="0"/>
        <w:adjustRightInd w:val="0"/>
        <w:spacing w:after="0" w:line="416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2010</w:t>
      </w:r>
    </w:p>
    <w:p w:rsidR="00E51215" w:rsidRDefault="00AD5BF5">
      <w:pPr>
        <w:tabs>
          <w:tab w:val="left" w:pos="8338"/>
        </w:tabs>
        <w:autoSpaceDE w:val="0"/>
        <w:autoSpaceDN w:val="0"/>
        <w:adjustRightInd w:val="0"/>
        <w:spacing w:after="0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Bachelor of Science (Education)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>English Language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ab/>
        <w:t>Zayed University</w:t>
      </w:r>
    </w:p>
    <w:p w:rsidR="00E51215" w:rsidRDefault="00E51215">
      <w:pPr>
        <w:autoSpaceDE w:val="0"/>
        <w:autoSpaceDN w:val="0"/>
        <w:adjustRightInd w:val="0"/>
        <w:spacing w:after="0" w:line="393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2008</w:t>
      </w:r>
    </w:p>
    <w:p w:rsidR="00E51215" w:rsidRDefault="00AD5BF5">
      <w:pPr>
        <w:tabs>
          <w:tab w:val="left" w:pos="8152"/>
        </w:tabs>
        <w:autoSpaceDE w:val="0"/>
        <w:autoSpaceDN w:val="0"/>
        <w:adjustRightInd w:val="0"/>
        <w:spacing w:after="79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Diploma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>Business Administration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ab/>
        <w:t>Cambridge College</w:t>
      </w:r>
    </w:p>
    <w:p w:rsidR="00E51215" w:rsidRDefault="00AD5BF5">
      <w:pPr>
        <w:autoSpaceDE w:val="0"/>
        <w:autoSpaceDN w:val="0"/>
        <w:adjustRightInd w:val="0"/>
        <w:spacing w:after="0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UK</w:t>
      </w:r>
    </w:p>
    <w:p w:rsidR="00E51215" w:rsidRDefault="00E51215">
      <w:pPr>
        <w:autoSpaceDE w:val="0"/>
        <w:autoSpaceDN w:val="0"/>
        <w:adjustRightInd w:val="0"/>
        <w:spacing w:after="0" w:line="416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</w:p>
    <w:p w:rsidR="00E51215" w:rsidRDefault="00AD5BF5">
      <w:pPr>
        <w:autoSpaceDE w:val="0"/>
        <w:autoSpaceDN w:val="0"/>
        <w:adjustRightInd w:val="0"/>
        <w:spacing w:after="67" w:line="232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200</w:t>
      </w:r>
      <w:r w:rsidR="0004105C">
        <w:rPr>
          <w:rFonts w:ascii="Times New Roman" w:hAnsi="Times New Roman" w:cs="Times New Roman"/>
          <w:color w:val="000000"/>
          <w:sz w:val="21"/>
          <w:szCs w:val="21"/>
        </w:rPr>
        <w:t>3</w:t>
      </w:r>
    </w:p>
    <w:p w:rsidR="00E51215" w:rsidRDefault="00AD5BF5">
      <w:pPr>
        <w:tabs>
          <w:tab w:val="left" w:pos="6400"/>
        </w:tabs>
        <w:autoSpaceDE w:val="0"/>
        <w:autoSpaceDN w:val="0"/>
        <w:adjustRightInd w:val="0"/>
        <w:spacing w:after="192" w:line="290" w:lineRule="exact"/>
        <w:ind w:left="295"/>
        <w:rPr>
          <w:rFonts w:ascii="TimesNewRomanPS-BoldMT" w:hAnsi="TimesNewRomanPS-BoldMT" w:cs="TimesNewRomanPS-BoldMT"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High school diploma "Al-Raya school"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ab/>
        <w:t>High school diploma "Al-Raya school"</w:t>
      </w:r>
    </w:p>
    <w:p w:rsidR="00E51215" w:rsidRDefault="00AD5BF5">
      <w:pPr>
        <w:autoSpaceDE w:val="0"/>
        <w:autoSpaceDN w:val="0"/>
        <w:adjustRightInd w:val="0"/>
        <w:spacing w:after="251" w:line="362" w:lineRule="exact"/>
        <w:ind w:left="295"/>
        <w:rPr>
          <w:rFonts w:ascii="TimesNewRomanPS-BoldMT" w:hAnsi="TimesNewRomanPS-BoldMT" w:cs="TimesNewRomanPS-BoldMT"/>
          <w:color w:val="000000"/>
          <w:sz w:val="26"/>
          <w:szCs w:val="26"/>
        </w:rPr>
      </w:pPr>
      <w:r>
        <w:rPr>
          <w:rFonts w:ascii="TimesNewRomanPS-BoldMT" w:hAnsi="TimesNewRomanPS-BoldMT" w:cs="TimesNewRomanPS-BoldMT"/>
          <w:color w:val="000000"/>
          <w:sz w:val="26"/>
          <w:szCs w:val="26"/>
        </w:rPr>
        <w:t>References</w:t>
      </w:r>
    </w:p>
    <w:p w:rsidR="00E51215" w:rsidRDefault="00AD5BF5">
      <w:pPr>
        <w:autoSpaceDE w:val="0"/>
        <w:autoSpaceDN w:val="0"/>
        <w:adjustRightInd w:val="0"/>
        <w:spacing w:after="215" w:line="314" w:lineRule="exact"/>
        <w:ind w:left="295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References: Zayed University: Campus Physical Development &amp; Services, Riham Hwaidi, phone: 04-4021292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Education collage, Dr Kenneth Carr, phone: 04-4021438. Office of students' support: Dr. Asma Obaid, Dubai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campus, office: 04-4021157 Education College, Dr. Robin Dada, Dubai campus, phone: 04-4021139. Shrooq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School: Nada “the secretary”, phone: 04-2647418. Other Details: Nationality: UAE Date of Birth: 25-4-1985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Marital Status: divorced “mother”. B.O. BOX: 47809 Dubai</w:t>
      </w:r>
    </w:p>
    <w:p w:rsidR="00E51215" w:rsidRDefault="00AD5BF5">
      <w:pPr>
        <w:autoSpaceDE w:val="0"/>
        <w:autoSpaceDN w:val="0"/>
        <w:adjustRightInd w:val="0"/>
        <w:spacing w:after="251" w:line="362" w:lineRule="exact"/>
        <w:ind w:left="295"/>
        <w:rPr>
          <w:rFonts w:ascii="TimesNewRomanPS-BoldMT" w:hAnsi="TimesNewRomanPS-BoldMT" w:cs="TimesNewRomanPS-BoldMT"/>
          <w:color w:val="000000"/>
          <w:sz w:val="26"/>
          <w:szCs w:val="26"/>
        </w:rPr>
      </w:pPr>
      <w:r>
        <w:rPr>
          <w:rFonts w:ascii="TimesNewRomanPS-BoldMT" w:hAnsi="TimesNewRomanPS-BoldMT" w:cs="TimesNewRomanPS-BoldMT"/>
          <w:color w:val="000000"/>
          <w:sz w:val="26"/>
          <w:szCs w:val="26"/>
        </w:rPr>
        <w:t>Certifications</w:t>
      </w:r>
    </w:p>
    <w:p w:rsidR="005344D5" w:rsidRDefault="005344D5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 w:rsidRPr="005344D5">
        <w:rPr>
          <w:rFonts w:ascii="Times New Roman" w:hAnsi="Times New Roman" w:cs="Times New Roman"/>
          <w:color w:val="000000"/>
          <w:sz w:val="21"/>
          <w:szCs w:val="21"/>
        </w:rPr>
        <w:t>Email Culture at Work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B8460C">
        <w:rPr>
          <w:rFonts w:ascii="Times New Roman" w:hAnsi="Times New Roman" w:cs="Times New Roman"/>
          <w:color w:val="000000"/>
          <w:sz w:val="21"/>
          <w:szCs w:val="21"/>
        </w:rPr>
        <w:t>April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2019</w:t>
      </w:r>
    </w:p>
    <w:p w:rsidR="00B8460C" w:rsidRDefault="00B8460C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Recognition for supporting Health &amp; Safety Campaign March 2019</w:t>
      </w:r>
    </w:p>
    <w:p w:rsidR="0029287A" w:rsidRDefault="0029287A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PIC training “food</w:t>
      </w:r>
      <w:r w:rsidRPr="0029287A">
        <w:rPr>
          <w:rFonts w:ascii="Times New Roman" w:hAnsi="Times New Roman" w:cs="Times New Roman"/>
          <w:color w:val="000000"/>
          <w:sz w:val="21"/>
          <w:szCs w:val="21"/>
        </w:rPr>
        <w:t xml:space="preserve"> business safety &amp; hygiene”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2018</w:t>
      </w:r>
      <w:r w:rsidRPr="0029287A">
        <w:rPr>
          <w:rFonts w:ascii="Times New Roman" w:hAnsi="Times New Roman" w:cs="Times New Roman"/>
          <w:color w:val="000000"/>
          <w:sz w:val="21"/>
          <w:szCs w:val="21"/>
        </w:rPr>
        <w:t xml:space="preserve">. </w:t>
      </w:r>
    </w:p>
    <w:p w:rsidR="00DD10E5" w:rsidRDefault="00E64339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 w:rsidRPr="00E64339">
        <w:rPr>
          <w:rFonts w:ascii="Times New Roman" w:hAnsi="Times New Roman" w:cs="Times New Roman"/>
          <w:color w:val="000000"/>
          <w:sz w:val="21"/>
          <w:szCs w:val="21"/>
        </w:rPr>
        <w:t>Internal Administrative Consultant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DD10E5">
        <w:rPr>
          <w:rFonts w:ascii="Times New Roman" w:hAnsi="Times New Roman" w:cs="Times New Roman"/>
          <w:color w:val="000000"/>
          <w:sz w:val="21"/>
          <w:szCs w:val="21"/>
        </w:rPr>
        <w:t>2018</w:t>
      </w:r>
    </w:p>
    <w:p w:rsidR="00DD10E5" w:rsidRDefault="00DD10E5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 w:rsidRPr="00DD10E5">
        <w:rPr>
          <w:rFonts w:ascii="Times New Roman" w:hAnsi="Times New Roman" w:cs="Times New Roman"/>
          <w:color w:val="000000"/>
          <w:sz w:val="21"/>
          <w:szCs w:val="21"/>
        </w:rPr>
        <w:t>PowerPoint and Presentation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2018</w:t>
      </w:r>
    </w:p>
    <w:p w:rsidR="006D7457" w:rsidRDefault="00AD5BF5">
      <w:pPr>
        <w:autoSpaceDE w:val="0"/>
        <w:autoSpaceDN w:val="0"/>
        <w:adjustRightInd w:val="0"/>
        <w:spacing w:after="0" w:line="323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Negotiation Skills 2017</w:t>
      </w:r>
      <w:r w:rsidRPr="00674264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013685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7682230</wp:posOffset>
                </wp:positionV>
                <wp:extent cx="87630" cy="74930"/>
                <wp:effectExtent l="0" t="0" r="0" b="0"/>
                <wp:wrapNone/>
                <wp:docPr id="10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1" cy="74811"/>
                                  <wp:effectExtent l="0" t="0" r="0" b="0"/>
                                  <wp:docPr id="63" name="Image_269_0" descr="Image_26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_26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73" style="position:absolute;left:0;text-align:left;margin-left:86.1pt;margin-top:604.9pt;width:6.9pt;height:5.9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wnrA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1" cy="74811"/>
                            <wp:effectExtent l="0" t="0" r="0" b="0"/>
                            <wp:docPr id="63" name="Image_269_0" descr="Image_26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age_26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NEBOSH award in health and safety at work 2015.</w:t>
      </w:r>
      <w:r w:rsidRPr="00013685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013685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7894320</wp:posOffset>
                </wp:positionV>
                <wp:extent cx="87630" cy="74930"/>
                <wp:effectExtent l="0" t="0" r="0" b="3175"/>
                <wp:wrapNone/>
                <wp:docPr id="10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64" name="Image_273_0" descr="Image_27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_27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74" style="position:absolute;left:0;text-align:left;margin-left:86.1pt;margin-top:621.6pt;width:6.9pt;height:5.9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64" name="Image_273_0" descr="Image_27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_27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Interpersonal communication courses 2015.</w:t>
      </w:r>
      <w:r w:rsidRPr="00013685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013685">
        <w:rPr>
          <w:rFonts w:ascii="Times New Roman" w:hAnsi="Times New Roman" w:cs="Times New Roman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8106410</wp:posOffset>
                </wp:positionV>
                <wp:extent cx="87630" cy="74930"/>
                <wp:effectExtent l="0" t="635" r="0" b="635"/>
                <wp:wrapNone/>
                <wp:docPr id="10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65" name="Image_277_0" descr="Image_27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_27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75" style="position:absolute;left:0;text-align:left;margin-left:86.1pt;margin-top:638.3pt;width:6.9pt;height:5.9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65" name="Image_277_0" descr="Image_27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_27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Heart saver first aid CPR, American heart association 2014.</w:t>
      </w:r>
      <w:r>
        <w:br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8318500</wp:posOffset>
                </wp:positionV>
                <wp:extent cx="87630" cy="74930"/>
                <wp:effectExtent l="0" t="3175" r="0" b="0"/>
                <wp:wrapNone/>
                <wp:docPr id="10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66" name="Image_281_0" descr="Image_281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_281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76" style="position:absolute;left:0;text-align:left;margin-left:86.1pt;margin-top:655pt;width:6.9pt;height:5.9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7q1rwIAANs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66" name="Image_281_0" descr="Image_281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mage_281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Basic First Aid course, “Dubai Corporation for Ambulance Services” 2013.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8530590</wp:posOffset>
                </wp:positionV>
                <wp:extent cx="87630" cy="74930"/>
                <wp:effectExtent l="0" t="0" r="0" b="0"/>
                <wp:wrapNone/>
                <wp:docPr id="10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10" cy="74810"/>
                                  <wp:effectExtent l="0" t="0" r="0" b="0"/>
                                  <wp:docPr id="67" name="Image_285_0" descr="Image_285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_285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77" style="position:absolute;left:0;text-align:left;margin-left:86.1pt;margin-top:671.7pt;width:6.9pt;height:5.9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IRrgIAANs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10" cy="74810"/>
                            <wp:effectExtent l="0" t="0" r="0" b="0"/>
                            <wp:docPr id="67" name="Image_285_0" descr="Image_285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_285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Workshop " New Approaches to job Negotiations: Empowering Emirate Youth in a Global Economy",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8742680</wp:posOffset>
                </wp:positionV>
                <wp:extent cx="87630" cy="74930"/>
                <wp:effectExtent l="0" t="0" r="0" b="2540"/>
                <wp:wrapNone/>
                <wp:docPr id="9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68" name="Image_289_0" descr="Image_289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289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78" style="position:absolute;left:0;text-align:left;margin-left:86.1pt;margin-top:688.4pt;width:6.9pt;height:5.9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xcqwIAANo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68" name="Image_289_0" descr="Image_289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289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Dubai School of Government 2012.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IT training family computer school” Dubai Women College, May 30, 2011.   </w:t>
      </w:r>
    </w:p>
    <w:p w:rsidR="006D7457" w:rsidRDefault="006D7457" w:rsidP="006D7457">
      <w:pPr>
        <w:autoSpaceDE w:val="0"/>
        <w:autoSpaceDN w:val="0"/>
        <w:adjustRightInd w:val="0"/>
        <w:spacing w:after="215" w:line="232" w:lineRule="exac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                 ISO quality Audit Certificate 2008. Executive Secretary Dubai 2008.</w:t>
      </w:r>
    </w:p>
    <w:p w:rsidR="006D7457" w:rsidRDefault="006D7457" w:rsidP="006D7457">
      <w:pPr>
        <w:autoSpaceDE w:val="0"/>
        <w:autoSpaceDN w:val="0"/>
        <w:adjustRightInd w:val="0"/>
        <w:spacing w:after="251" w:line="362" w:lineRule="exact"/>
        <w:ind w:left="295"/>
        <w:rPr>
          <w:rFonts w:ascii="TimesNewRomanPS-BoldMT" w:hAnsi="TimesNewRomanPS-BoldMT" w:cs="TimesNewRomanPS-BoldMT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23EE593D" wp14:editId="09E24E0F">
                <wp:simplePos x="0" y="0"/>
                <wp:positionH relativeFrom="page">
                  <wp:posOffset>1093470</wp:posOffset>
                </wp:positionH>
                <wp:positionV relativeFrom="page">
                  <wp:posOffset>622935</wp:posOffset>
                </wp:positionV>
                <wp:extent cx="87630" cy="74930"/>
                <wp:effectExtent l="0" t="3810" r="0" b="0"/>
                <wp:wrapNone/>
                <wp:docPr id="15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E88D24" wp14:editId="0E7B7E11">
                                  <wp:extent cx="74811" cy="74811"/>
                                  <wp:effectExtent l="0" t="0" r="0" b="0"/>
                                  <wp:docPr id="166" name="Image_302_0" descr="Image_30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_30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E593D" id="AutoShape 14" o:spid="_x0000_s1079" style="position:absolute;left:0;text-align:left;margin-left:86.1pt;margin-top:49.05pt;width:6.9pt;height:5.9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2E88D24" wp14:editId="0E7B7E11">
                            <wp:extent cx="74811" cy="74811"/>
                            <wp:effectExtent l="0" t="0" r="0" b="0"/>
                            <wp:docPr id="166" name="Image_302_0" descr="Image_30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_302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NewRomanPS-BoldMT" w:hAnsi="TimesNewRomanPS-BoldMT" w:cs="TimesNewRomanPS-BoldMT"/>
          <w:color w:val="000000"/>
          <w:sz w:val="26"/>
          <w:szCs w:val="26"/>
        </w:rPr>
        <w:t>Accomplishments</w:t>
      </w:r>
    </w:p>
    <w:p w:rsidR="006D7457" w:rsidRDefault="006D7457" w:rsidP="006D7457">
      <w:pPr>
        <w:autoSpaceDE w:val="0"/>
        <w:autoSpaceDN w:val="0"/>
        <w:adjustRightInd w:val="0"/>
        <w:spacing w:after="102" w:line="324" w:lineRule="exact"/>
        <w:ind w:left="923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Member of </w:t>
      </w:r>
      <w:r w:rsidRPr="00380473">
        <w:rPr>
          <w:rFonts w:ascii="Times New Roman" w:hAnsi="Times New Roman" w:cs="Times New Roman"/>
          <w:color w:val="000000"/>
          <w:sz w:val="21"/>
          <w:szCs w:val="21"/>
        </w:rPr>
        <w:t>Community Committee- Happiness &amp; Wellbeing Council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- Marketing team. </w:t>
      </w:r>
    </w:p>
    <w:p w:rsidR="006D7457" w:rsidRPr="006D7457" w:rsidRDefault="006D7457" w:rsidP="006D7457">
      <w:pPr>
        <w:autoSpaceDE w:val="0"/>
        <w:autoSpaceDN w:val="0"/>
        <w:adjustRightInd w:val="0"/>
        <w:spacing w:after="102" w:line="324" w:lineRule="exact"/>
        <w:ind w:left="923"/>
        <w:rPr>
          <w:rFonts w:ascii="Times New Roman" w:hAnsi="Times New Roman" w:cs="Times New Roman"/>
          <w:sz w:val="21"/>
          <w:szCs w:val="21"/>
        </w:rPr>
      </w:pPr>
      <w:r w:rsidRPr="00F63D94">
        <w:rPr>
          <w:rFonts w:ascii="Times New Roman" w:hAnsi="Times New Roman" w:cs="Times New Roman"/>
          <w:color w:val="000000"/>
          <w:sz w:val="21"/>
          <w:szCs w:val="21"/>
        </w:rPr>
        <w:t>Nominated for Mohammed bin Rashid Government Excellence Award Amy 2018.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49D94135" wp14:editId="2EA76B17">
                <wp:simplePos x="0" y="0"/>
                <wp:positionH relativeFrom="page">
                  <wp:posOffset>1093470</wp:posOffset>
                </wp:positionH>
                <wp:positionV relativeFrom="page">
                  <wp:posOffset>1296035</wp:posOffset>
                </wp:positionV>
                <wp:extent cx="87630" cy="74930"/>
                <wp:effectExtent l="0" t="635" r="0" b="635"/>
                <wp:wrapNone/>
                <wp:docPr id="15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68DBD0" wp14:editId="3AC5BED0">
                                  <wp:extent cx="74811" cy="74811"/>
                                  <wp:effectExtent l="0" t="0" r="0" b="0"/>
                                  <wp:docPr id="170" name="Image_306_0" descr="Image_30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_30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94135" id="AutoShape 13" o:spid="_x0000_s1080" style="position:absolute;left:0;text-align:left;margin-left:86.1pt;margin-top:102.05pt;width:6.9pt;height:5.9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D68DBD0" wp14:editId="3AC5BED0">
                            <wp:extent cx="74811" cy="74811"/>
                            <wp:effectExtent l="0" t="0" r="0" b="0"/>
                            <wp:docPr id="170" name="Image_306_0" descr="Image_30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_306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First Female Emirati group trained as fire fighter with certificate from Major General Rashid Al Matroushi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67C42D37" wp14:editId="6C078B57">
                <wp:simplePos x="0" y="0"/>
                <wp:positionH relativeFrom="page">
                  <wp:posOffset>1093470</wp:posOffset>
                </wp:positionH>
                <wp:positionV relativeFrom="page">
                  <wp:posOffset>1508125</wp:posOffset>
                </wp:positionV>
                <wp:extent cx="87630" cy="74930"/>
                <wp:effectExtent l="0" t="3175" r="0" b="0"/>
                <wp:wrapNone/>
                <wp:docPr id="15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E5645" wp14:editId="2DA062D8">
                                  <wp:extent cx="74811" cy="74811"/>
                                  <wp:effectExtent l="0" t="0" r="0" b="0"/>
                                  <wp:docPr id="172" name="Image_310_0" descr="Image_31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_31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1" cy="748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42D37" id="AutoShape 12" o:spid="_x0000_s1081" style="position:absolute;left:0;text-align:left;margin-left:86.1pt;margin-top:118.75pt;width:6.9pt;height:5.9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5DE5645" wp14:editId="2DA062D8">
                            <wp:extent cx="74811" cy="74811"/>
                            <wp:effectExtent l="0" t="0" r="0" b="0"/>
                            <wp:docPr id="172" name="Image_310_0" descr="Image_31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age_310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1" cy="748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April 2018.</w:t>
      </w:r>
      <w:r>
        <w:br/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Project leader and owner for Zayed Discount Portal.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8798C2D" wp14:editId="6A03990D">
                <wp:simplePos x="0" y="0"/>
                <wp:positionH relativeFrom="page">
                  <wp:posOffset>1093470</wp:posOffset>
                </wp:positionH>
                <wp:positionV relativeFrom="page">
                  <wp:posOffset>1932305</wp:posOffset>
                </wp:positionV>
                <wp:extent cx="87630" cy="74930"/>
                <wp:effectExtent l="0" t="0" r="0" b="2540"/>
                <wp:wrapNone/>
                <wp:docPr id="15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E357C" wp14:editId="52C6BFB2">
                                  <wp:extent cx="74810" cy="74810"/>
                                  <wp:effectExtent l="0" t="0" r="0" b="0"/>
                                  <wp:docPr id="173" name="Image_314_0" descr="Image_31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_31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98C2D" id="AutoShape 11" o:spid="_x0000_s1082" style="position:absolute;left:0;text-align:left;margin-left:86.1pt;margin-top:152.15pt;width:6.9pt;height:5.9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SEMrgIAANs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72E357C" wp14:editId="52C6BFB2">
                            <wp:extent cx="74810" cy="74810"/>
                            <wp:effectExtent l="0" t="0" r="0" b="0"/>
                            <wp:docPr id="173" name="Image_314_0" descr="Image_31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_314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Oversaw implementation of new phone system, which resulted in more cost-effective service.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2713678F" wp14:editId="2E7898A4">
                <wp:simplePos x="0" y="0"/>
                <wp:positionH relativeFrom="page">
                  <wp:posOffset>1093470</wp:posOffset>
                </wp:positionH>
                <wp:positionV relativeFrom="page">
                  <wp:posOffset>2144395</wp:posOffset>
                </wp:positionV>
                <wp:extent cx="87630" cy="74930"/>
                <wp:effectExtent l="0" t="1270" r="0" b="0"/>
                <wp:wrapNone/>
                <wp:docPr id="15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771DD2" wp14:editId="51BFBEE1">
                                  <wp:extent cx="74810" cy="74810"/>
                                  <wp:effectExtent l="0" t="0" r="0" b="0"/>
                                  <wp:docPr id="174" name="Image_318_0" descr="Image_31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_31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3678F" id="AutoShape 10" o:spid="_x0000_s1083" style="position:absolute;left:0;text-align:left;margin-left:86.1pt;margin-top:168.85pt;width:6.9pt;height:5.9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1771DD2" wp14:editId="51BFBEE1">
                            <wp:extent cx="74810" cy="74810"/>
                            <wp:effectExtent l="0" t="0" r="0" b="0"/>
                            <wp:docPr id="174" name="Image_318_0" descr="Image_31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_318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Coordinated weekly project team meetings and drafted agendas to increase meeting efficiency.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63848E30" wp14:editId="6F4FB3A2">
                <wp:simplePos x="0" y="0"/>
                <wp:positionH relativeFrom="page">
                  <wp:posOffset>1093470</wp:posOffset>
                </wp:positionH>
                <wp:positionV relativeFrom="page">
                  <wp:posOffset>2356485</wp:posOffset>
                </wp:positionV>
                <wp:extent cx="87630" cy="74930"/>
                <wp:effectExtent l="0" t="3810" r="0" b="0"/>
                <wp:wrapNone/>
                <wp:docPr id="15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A6FB04" wp14:editId="40F89ACD">
                                  <wp:extent cx="74810" cy="74810"/>
                                  <wp:effectExtent l="0" t="0" r="0" b="0"/>
                                  <wp:docPr id="175" name="Image_322_0" descr="Image_32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_32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48E30" id="AutoShape 9" o:spid="_x0000_s1084" style="position:absolute;left:0;text-align:left;margin-left:86.1pt;margin-top:185.55pt;width:6.9pt;height:5.9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0A6FB04" wp14:editId="40F89ACD">
                            <wp:extent cx="74810" cy="74810"/>
                            <wp:effectExtent l="0" t="0" r="0" b="0"/>
                            <wp:docPr id="175" name="Image_322_0" descr="Image_32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mage_322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 xml:space="preserve"> 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5FAB32C7" wp14:editId="45C7EFE8">
                <wp:simplePos x="0" y="0"/>
                <wp:positionH relativeFrom="page">
                  <wp:posOffset>1093470</wp:posOffset>
                </wp:positionH>
                <wp:positionV relativeFrom="page">
                  <wp:posOffset>2568575</wp:posOffset>
                </wp:positionV>
                <wp:extent cx="87630" cy="74930"/>
                <wp:effectExtent l="0" t="0" r="0" b="4445"/>
                <wp:wrapNone/>
                <wp:docPr id="15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D4AACA" wp14:editId="14A8DA08">
                                  <wp:extent cx="74810" cy="74810"/>
                                  <wp:effectExtent l="0" t="0" r="0" b="0"/>
                                  <wp:docPr id="176" name="Image_328_0" descr="Image_32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_32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10" cy="74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B32C7" id="AutoShape 8" o:spid="_x0000_s1085" style="position:absolute;left:0;text-align:left;margin-left:86.1pt;margin-top:202.25pt;width:6.9pt;height:5.9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D4AACA" wp14:editId="14A8DA08">
                            <wp:extent cx="74810" cy="74810"/>
                            <wp:effectExtent l="0" t="0" r="0" b="0"/>
                            <wp:docPr id="176" name="Image_328_0" descr="Image_32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_328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10" cy="74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Developed and implemented employee manual outlining all proper business procedures and office</w:t>
      </w:r>
      <w:r>
        <w:br/>
      </w:r>
      <w:r w:rsidRPr="00F63D94">
        <w:rPr>
          <w:rFonts w:ascii="Times New Roman" w:hAnsi="Times New Roman" w:cs="Times New Roman"/>
          <w:color w:val="000000"/>
          <w:sz w:val="21"/>
          <w:szCs w:val="21"/>
        </w:rPr>
        <w:t>policies.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224B7B8A" wp14:editId="44CF11F5">
                <wp:simplePos x="0" y="0"/>
                <wp:positionH relativeFrom="page">
                  <wp:posOffset>1093470</wp:posOffset>
                </wp:positionH>
                <wp:positionV relativeFrom="page">
                  <wp:posOffset>3204845</wp:posOffset>
                </wp:positionV>
                <wp:extent cx="87630" cy="74930"/>
                <wp:effectExtent l="0" t="4445" r="0" b="0"/>
                <wp:wrapNone/>
                <wp:docPr id="16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CB1640" wp14:editId="102159D0">
                                  <wp:extent cx="74809" cy="74809"/>
                                  <wp:effectExtent l="0" t="0" r="0" b="0"/>
                                  <wp:docPr id="183" name="Image_336_0" descr="Image_336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336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B7B8A" id="AutoShape 7" o:spid="_x0000_s1086" style="position:absolute;left:0;text-align:left;margin-left:86.1pt;margin-top:252.35pt;width:6.9pt;height:5.9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CB1640" wp14:editId="102159D0">
                            <wp:extent cx="74809" cy="74809"/>
                            <wp:effectExtent l="0" t="0" r="0" b="0"/>
                            <wp:docPr id="183" name="Image_336_0" descr="Image_336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336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Responsible for training all new employees to ensure continued quality of customer service.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6F0C004" wp14:editId="6D033563">
                <wp:simplePos x="0" y="0"/>
                <wp:positionH relativeFrom="page">
                  <wp:posOffset>1492250</wp:posOffset>
                </wp:positionH>
                <wp:positionV relativeFrom="page">
                  <wp:posOffset>3416300</wp:posOffset>
                </wp:positionV>
                <wp:extent cx="87630" cy="74930"/>
                <wp:effectExtent l="0" t="0" r="1270" b="4445"/>
                <wp:wrapNone/>
                <wp:docPr id="16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EA6577" wp14:editId="7B4354AD">
                                  <wp:extent cx="74809" cy="74809"/>
                                  <wp:effectExtent l="0" t="0" r="0" b="0"/>
                                  <wp:docPr id="184" name="Image_332_0" descr="Image_33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_33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0C004" id="AutoShape 6" o:spid="_x0000_s1087" style="position:absolute;left:0;text-align:left;margin-left:117.5pt;margin-top:269pt;width:6.9pt;height:5.9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PRrwIAANo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0EA6577" wp14:editId="7B4354AD">
                            <wp:extent cx="74809" cy="74809"/>
                            <wp:effectExtent l="0" t="0" r="0" b="0"/>
                            <wp:docPr id="184" name="Image_332_0" descr="Image_33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_332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2F24124C" wp14:editId="15DEC6DA">
                <wp:simplePos x="0" y="0"/>
                <wp:positionH relativeFrom="page">
                  <wp:posOffset>1093470</wp:posOffset>
                </wp:positionH>
                <wp:positionV relativeFrom="page">
                  <wp:posOffset>3628390</wp:posOffset>
                </wp:positionV>
                <wp:extent cx="87630" cy="74930"/>
                <wp:effectExtent l="0" t="0" r="0" b="1905"/>
                <wp:wrapNone/>
                <wp:docPr id="16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184CDF" wp14:editId="0649EF17">
                                  <wp:extent cx="74809" cy="74809"/>
                                  <wp:effectExtent l="0" t="0" r="0" b="0"/>
                                  <wp:docPr id="185" name="Image_344_0" descr="Image_344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_344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4124C" id="AutoShape 5" o:spid="_x0000_s1088" style="position:absolute;left:0;text-align:left;margin-left:86.1pt;margin-top:285.7pt;width:6.9pt;height:5.9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3184CDF" wp14:editId="0649EF17">
                            <wp:extent cx="74809" cy="74809"/>
                            <wp:effectExtent l="0" t="0" r="0" b="0"/>
                            <wp:docPr id="185" name="Image_344_0" descr="Image_344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_344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E7F597C" wp14:editId="1698BE0B">
                <wp:simplePos x="0" y="0"/>
                <wp:positionH relativeFrom="page">
                  <wp:posOffset>1492250</wp:posOffset>
                </wp:positionH>
                <wp:positionV relativeFrom="page">
                  <wp:posOffset>3840480</wp:posOffset>
                </wp:positionV>
                <wp:extent cx="87630" cy="74930"/>
                <wp:effectExtent l="0" t="1905" r="1270" b="0"/>
                <wp:wrapNone/>
                <wp:docPr id="16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E0E047" wp14:editId="6308BEFC">
                                  <wp:extent cx="74809" cy="74809"/>
                                  <wp:effectExtent l="0" t="0" r="0" b="0"/>
                                  <wp:docPr id="186" name="Image_340_0" descr="Image_340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_340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F597C" id="AutoShape 4" o:spid="_x0000_s1089" style="position:absolute;left:0;text-align:left;margin-left:117.5pt;margin-top:302.4pt;width:6.9pt;height:5.9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2mrwIAANo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9E0E047" wp14:editId="6308BEFC">
                            <wp:extent cx="74809" cy="74809"/>
                            <wp:effectExtent l="0" t="0" r="0" b="0"/>
                            <wp:docPr id="186" name="Image_340_0" descr="Image_340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_340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 xml:space="preserve"> 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7CBF7739" wp14:editId="584DADA2">
                <wp:simplePos x="0" y="0"/>
                <wp:positionH relativeFrom="page">
                  <wp:posOffset>1093470</wp:posOffset>
                </wp:positionH>
                <wp:positionV relativeFrom="page">
                  <wp:posOffset>4052570</wp:posOffset>
                </wp:positionV>
                <wp:extent cx="87630" cy="74930"/>
                <wp:effectExtent l="0" t="4445" r="0" b="0"/>
                <wp:wrapNone/>
                <wp:docPr id="16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19FCD5" wp14:editId="2A05581D">
                                  <wp:extent cx="74809" cy="74809"/>
                                  <wp:effectExtent l="0" t="0" r="0" b="0"/>
                                  <wp:docPr id="187" name="Image_348_0" descr="Image_348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Image_348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F7739" id="AutoShape 3" o:spid="_x0000_s1090" style="position:absolute;left:0;text-align:left;margin-left:86.1pt;margin-top:319.1pt;width:6.9pt;height:5.9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gAErwIAANo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219FCD5" wp14:editId="2A05581D">
                            <wp:extent cx="74809" cy="74809"/>
                            <wp:effectExtent l="0" t="0" r="0" b="0"/>
                            <wp:docPr id="187" name="Image_348_0" descr="Image_348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mage_348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Developed a strong knowledge of hardware and software while keeping abreast of new applications that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increased efficiency and productivity for management and clients.</w: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370AF74B" wp14:editId="3ABDD11D">
                <wp:simplePos x="0" y="0"/>
                <wp:positionH relativeFrom="page">
                  <wp:posOffset>1093470</wp:posOffset>
                </wp:positionH>
                <wp:positionV relativeFrom="page">
                  <wp:posOffset>4688840</wp:posOffset>
                </wp:positionV>
                <wp:extent cx="87630" cy="74930"/>
                <wp:effectExtent l="0" t="2540" r="0" b="0"/>
                <wp:wrapNone/>
                <wp:docPr id="16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457" w:rsidRDefault="006D7457" w:rsidP="006D7457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50645A" wp14:editId="77268B5C">
                                  <wp:extent cx="74809" cy="74809"/>
                                  <wp:effectExtent l="0" t="0" r="0" b="0"/>
                                  <wp:docPr id="188" name="Image_352_0" descr="Image_352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Image_352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AF74B" id="AutoShape 2" o:spid="_x0000_s1091" style="position:absolute;left:0;text-align:left;margin-left:86.1pt;margin-top:369.2pt;width:6.9pt;height:5.9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6D7457" w:rsidRDefault="006D7457" w:rsidP="006D7457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050645A" wp14:editId="77268B5C">
                            <wp:extent cx="74809" cy="74809"/>
                            <wp:effectExtent l="0" t="0" r="0" b="0"/>
                            <wp:docPr id="188" name="Image_352_0" descr="Image_352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Image_352_0"/>
                                    <pic:cNvPicPr/>
                                  </pic:nvPicPr>
                                  <pic:blipFill>
                                    <a:blip r:embed="rId12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1"/>
          <w:szCs w:val="21"/>
        </w:rPr>
        <w:t>Successfully planned and executed corporate meetings, lunches and special events for groups of 100+</w:t>
      </w:r>
      <w:r>
        <w:br/>
      </w:r>
      <w:r>
        <w:rPr>
          <w:rFonts w:ascii="Times New Roman" w:hAnsi="Times New Roman" w:cs="Times New Roman"/>
          <w:color w:val="000000"/>
          <w:sz w:val="21"/>
          <w:szCs w:val="21"/>
        </w:rPr>
        <w:t>employee</w:t>
      </w:r>
      <w:r w:rsidR="00AD5BF5"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9166225</wp:posOffset>
                </wp:positionV>
                <wp:extent cx="87630" cy="74930"/>
                <wp:effectExtent l="0" t="3175" r="0" b="0"/>
                <wp:wrapNone/>
                <wp:docPr id="9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69" name="Image_293_0" descr="Image_293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_293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79" style="position:absolute;left:0;text-align:left;margin-left:86.1pt;margin-top:721.75pt;width:6.9pt;height:5.9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fq1rgIAANo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69" name="Image_293_0" descr="Image_293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_293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5BF5"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1093470</wp:posOffset>
                </wp:positionH>
                <wp:positionV relativeFrom="page">
                  <wp:posOffset>9378315</wp:posOffset>
                </wp:positionV>
                <wp:extent cx="87630" cy="74930"/>
                <wp:effectExtent l="0" t="0" r="0" b="0"/>
                <wp:wrapNone/>
                <wp:docPr id="9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7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215" w:rsidRDefault="00AD5BF5">
                            <w:r>
                              <w:rPr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4809" cy="74809"/>
                                  <wp:effectExtent l="0" t="0" r="0" b="0"/>
                                  <wp:docPr id="70" name="Image_297_0" descr="Image_297_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Image_297_0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809" cy="74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80" style="position:absolute;left:0;text-align:left;margin-left:86.1pt;margin-top:738.45pt;width:6.9pt;height:5.9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" adj="-11796480,,5400" path="al10800,10800@8@8@4@6,10800,10800,10800,10800@9@7l@30@31@17@18@24@25@15@16@32@33xe" filled="f" stroked="f">
                <v:stroke joinstyle="round"/>
                <v:formulas/>
                <v:path o:connecttype="custom" textboxrect="@1,@1,@1,@1"/>
                <v:textbox inset="0,0,0,0">
                  <w:txbxContent>
                    <w:p w:rsidR="00E51215" w:rsidRDefault="00AD5BF5">
                      <w:r>
                        <w:rPr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4809" cy="74809"/>
                            <wp:effectExtent l="0" t="0" r="0" b="0"/>
                            <wp:docPr id="70" name="Image_297_0" descr="Image_297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mage_297_0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809" cy="74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D7457" w:rsidRPr="006D7457" w:rsidRDefault="006D7457" w:rsidP="006D7457">
      <w:pPr>
        <w:rPr>
          <w:rFonts w:ascii="Times New Roman" w:hAnsi="Times New Roman" w:cs="Times New Roman"/>
          <w:sz w:val="21"/>
          <w:szCs w:val="21"/>
        </w:rPr>
      </w:pPr>
    </w:p>
    <w:p w:rsidR="006D7457" w:rsidRPr="006D7457" w:rsidRDefault="006D7457" w:rsidP="006D7457">
      <w:pPr>
        <w:rPr>
          <w:rFonts w:ascii="Times New Roman" w:hAnsi="Times New Roman" w:cs="Times New Roman"/>
          <w:sz w:val="21"/>
          <w:szCs w:val="21"/>
        </w:rPr>
      </w:pPr>
    </w:p>
    <w:sectPr w:rsidR="006D7457" w:rsidRPr="006D7457" w:rsidSect="003F7F37">
      <w:pgSz w:w="12240" w:h="15840" w:code="1"/>
      <w:pgMar w:top="720" w:right="360" w:bottom="1440" w:left="1080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CF3" w:rsidRDefault="00851CF3" w:rsidP="006D7457">
      <w:pPr>
        <w:spacing w:after="0" w:line="240" w:lineRule="auto"/>
      </w:pPr>
      <w:r>
        <w:separator/>
      </w:r>
    </w:p>
  </w:endnote>
  <w:endnote w:type="continuationSeparator" w:id="0">
    <w:p w:rsidR="00851CF3" w:rsidRDefault="00851CF3" w:rsidP="006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MS-PGothic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CF3" w:rsidRDefault="00851CF3" w:rsidP="006D7457">
      <w:pPr>
        <w:spacing w:after="0" w:line="240" w:lineRule="auto"/>
      </w:pPr>
      <w:r>
        <w:separator/>
      </w:r>
    </w:p>
  </w:footnote>
  <w:footnote w:type="continuationSeparator" w:id="0">
    <w:p w:rsidR="00851CF3" w:rsidRDefault="00851CF3" w:rsidP="006D7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404D8"/>
    <w:multiLevelType w:val="hybridMultilevel"/>
    <w:tmpl w:val="0FB6FBFC"/>
    <w:lvl w:ilvl="0" w:tplc="04090001">
      <w:start w:val="1"/>
      <w:numFmt w:val="bullet"/>
      <w:lvlText w:val=""/>
      <w:lvlJc w:val="left"/>
      <w:pPr>
        <w:ind w:left="1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1" w15:restartNumberingAfterBreak="0">
    <w:nsid w:val="2E826396"/>
    <w:multiLevelType w:val="hybridMultilevel"/>
    <w:tmpl w:val="6606800C"/>
    <w:lvl w:ilvl="0" w:tplc="CF64E256">
      <w:start w:val="1"/>
      <w:numFmt w:val="bullet"/>
      <w:lvlText w:val="-"/>
      <w:lvlJc w:val="left"/>
      <w:pPr>
        <w:ind w:left="1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2" w15:restartNumberingAfterBreak="0">
    <w:nsid w:val="53522AB1"/>
    <w:multiLevelType w:val="hybridMultilevel"/>
    <w:tmpl w:val="EA3824D6"/>
    <w:lvl w:ilvl="0" w:tplc="CF64E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215"/>
    <w:rsid w:val="00013685"/>
    <w:rsid w:val="0004105C"/>
    <w:rsid w:val="0029287A"/>
    <w:rsid w:val="002E582F"/>
    <w:rsid w:val="002F39E8"/>
    <w:rsid w:val="00380473"/>
    <w:rsid w:val="003E2950"/>
    <w:rsid w:val="003F7F37"/>
    <w:rsid w:val="005344D5"/>
    <w:rsid w:val="00674264"/>
    <w:rsid w:val="006D7457"/>
    <w:rsid w:val="006E7C89"/>
    <w:rsid w:val="00716D68"/>
    <w:rsid w:val="007213DE"/>
    <w:rsid w:val="00733320"/>
    <w:rsid w:val="00851CF3"/>
    <w:rsid w:val="00994C37"/>
    <w:rsid w:val="00AD5BF5"/>
    <w:rsid w:val="00B8460C"/>
    <w:rsid w:val="00C213CC"/>
    <w:rsid w:val="00C401B2"/>
    <w:rsid w:val="00D35077"/>
    <w:rsid w:val="00DD10E5"/>
    <w:rsid w:val="00E51215"/>
    <w:rsid w:val="00E64339"/>
    <w:rsid w:val="00F63D94"/>
    <w:rsid w:val="00F75B5C"/>
    <w:rsid w:val="00FE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47E16"/>
  <w15:docId w15:val="{9BEE9F52-62A6-409D-AA9D-648ABD7A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D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D9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9287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D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7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457"/>
  </w:style>
  <w:style w:type="paragraph" w:styleId="Footer">
    <w:name w:val="footer"/>
    <w:basedOn w:val="Normal"/>
    <w:link w:val="FooterChar"/>
    <w:uiPriority w:val="99"/>
    <w:unhideWhenUsed/>
    <w:rsid w:val="006D7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Afra AlSuboosi</dc:creator>
  <cp:lastModifiedBy>Afra AlSuboosi</cp:lastModifiedBy>
  <cp:revision>4</cp:revision>
  <cp:lastPrinted>2019-06-18T09:01:00Z</cp:lastPrinted>
  <dcterms:created xsi:type="dcterms:W3CDTF">2019-06-19T07:26:00Z</dcterms:created>
  <dcterms:modified xsi:type="dcterms:W3CDTF">2019-06-19T07:27:00Z</dcterms:modified>
</cp:coreProperties>
</file>